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диагностических"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18.01.21 16:11:06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202263522186326350100106480012120244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2 968 900,00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2 954 055,50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"РУБИКОН", предложивший цену контракта 2 954 055,50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"РУБИКОН",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