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2252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медицинского оборудования"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0744200000220004628)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.01.21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медицинского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202463000808446320100100590013313244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328 640,04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Гайворонский Павел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Лилия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 / 4629034026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287 560,04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287 560,04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Гайворонский Павел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Гайворонский Павел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"КОНУС-МЕДИК", предложивший цену контракта 287 560,04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"КОНУС-МЕДИК",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Гайворонский Павел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533</Words>
  <Characters>4211</Characters>
  <CharactersWithSpaces>4613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2021-01-19T09:45:42Z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