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03.4-4/2254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пасты томатной"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0744200000220004609)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пасты томатной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202462904029146320100102630011039244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9 120,00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39.61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Селезнева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5 507,20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5 552,80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EA-70226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6 513,30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EA-70226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5 507,20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Селезнева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579</Words>
  <Characters>4401</Characters>
  <CharactersWithSpaces>4816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2021-01-19T11:47:51Z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