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№03.4-4/2256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дрожжей хлебопекарных прессованных"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0744200000220004653)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21.01.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2021.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БОЛЬНИЦА № 1 ИМЕНИ НИКОЛАЯ СЕРГЕЕВИЧА КОРОТКОВА"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дрожжей хлебопекарных прессованных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202462904029146320100102660011089244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2 764,16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2.11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Синицина Юлия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Петкевич Евгения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Селезнёва Юлия Андреевна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Ленивкин Виктор Михайлович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EA-70414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2 705,92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EA-70478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2 705,92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EA-70414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EA-70414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EA-70414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Синицина Юлия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EA-70414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EA-70414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EA-70414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EA-70478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EA-70478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EA-70478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Синицина Юлия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EA-70478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EA-70478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EA-70478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 "РЕГИОНТОРГ 46", предложивший цену контракта 2 705,92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 "РЕГИОНТОРГ 46",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Синицина Юлия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LibreOffice/6.4.3.2$Windows_x86 LibreOffice_project/747b5d0ebf89f41c860ec2a39efd7cb15b54f2d8</Application>
  <Pages>2</Pages>
  <Words>519</Words>
  <Characters>3998</Characters>
  <CharactersWithSpaces>4394</CharactersWithSpaces>
  <Paragraphs>136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2021-01-21T10:13:52Z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