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комплекса услуг по подготовке и размещению информационных материалов о деятельности муниципального образования "Тарбагатайский район" в 2021 году в электронных и печатных средствах массовой информации на территории МО "Тарбагатайский район""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0302300010521000001)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26.01.21 14:09:03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УЛИЦА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комплекса услуг по подготовке и размещению информационных материалов о деятельности муниципального образования "Тарбагатайский район" в 2021 году в электронных и печатных средствах массовой информации на территории МО "Тарбагатайский район"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213031910202103190100100010015814244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Жук Валерий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Думнова Юлия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EA-70590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"РЕДАКЦИЯ РАЙОННОЙ ГАЗЕТЫ "ТАРБАГАТАЙСКАЯ НИВА" / 0319102328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EA-70590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"РЕДАКЦИЯ РАЙОННОЙ ГАЗЕТЫ "ТАРБАГАТАЙСКАЯ НИВА" / 0319102328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EA-70590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"РЕДАКЦИЯ РАЙОННОЙ ГАЗЕТЫ "ТАРБАГАТАЙСКАЯ НИВА" / 0319102328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EA-70590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"РЕДАКЦИЯ РАЙОННОЙ ГАЗЕТЫ "ТАРБАГАТАЙСКАЯ НИВА" / 0319102328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"РЕДАКЦИЯ РАЙОННОЙ ГАЗЕТЫ "ТАРБАГАТАЙСКАЯ НИВА".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