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работ по содержанию и обслуживанию дорог общего пользования местного значения в МО "Тарбагатайский район""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0102300001221000001)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28.01.21 16:02:55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671110, Бурятия Респ, Тарбагатайский р-н, Тарбагатай с, УЛ ШКОЛЬНАЯ,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содержанию и обслуживанию дорог общего пользования местного значения в МО "Тарбагатайский район"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213031900197903190100100010024211244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3 125 200,00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Аюшиева Тамара Федоровна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Григорьева Елена Петровна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Елизов Игорь Константинович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Клементьев Руслан Вячеславович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 Сергей Матвеевич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Юлия Павловна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EA-70929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ПРЕДПРИЯТИЕ-ЖИЛИЩНО-КОММУНАЛЬНОЕ ХОЗЯЙСТВО "КОММУНАЛЬЩИК" / 0319003239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EA-70929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ПРЕДПРИЯТИЕ-ЖИЛИЩНО-КОММУНАЛЬНОЕ ХОЗЯЙСТВО "КОММУНАЛЬЩИК" / 0319003239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EA-70929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ПРЕДПРИЯТИЕ-ЖИЛИЩНО-КОММУНАЛЬНОЕ ХОЗЯЙСТВО "КОММУНАЛЬЩИК" / 0319003239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EA-70929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ПРЕДПРИЯТИЕ-ЖИЛИЩНО-КОММУНАЛЬНОЕ ХОЗЯЙСТВО "КОММУНАЛЬЩИК" / 0319003239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МУНИЦИПАЛЬНОЕ УНИТАРНОЕ ПРЕДПРИЯТИЕ-ЖИЛИЩНО-КОММУНАЛЬНОЕ ХОЗЯЙСТВО "КОММУНАЛЬЩИК".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