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установка опции DICOM к медицинскому оборудованию"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28.01.21 15:51:21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установка опции DICOM к медицинскому оборудованию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212263522186326350100100110016209244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2 634 765,60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2 621 591,00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"МЕДТОРГ", предложивший цену контракта 2 621 591,00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