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"Разработка  проектной и рабочей документации, выполнение проектно-изыскательских работ для строительства  объекта  «Физкультурно-Спортивный комплекс» 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05.02.21 14:07:56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Разработка  проектной и рабочей документации, выполнение проектно-изыскательских работ для строительства  объекта  «Физкультурно-Спортивный комплекс» 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213031900197903190100100030037111414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4 250 000,00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Думнов Андрей Денисович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"ГАРАНТПРОЕКТ" / 0323120295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3 570 000,00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"АЛЬЯНС" / 7702437612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3 591 250,00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"АРХИТЕКТУРНАЯ СТУДИЯ" / 0323026327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4 228 750,00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"АЛЬЯНС"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"АЛЬЯНС"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"АЛЬЯНС"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"АЛЬЯНС"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"АЛЬЯНС"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"АЛЬЯНС"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"АРХИТЕКТУРНАЯ СТУДИЯ"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"АРХИТЕКТУРНАЯ СТУДИЯ"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"АРХИТЕКТУРНАЯ СТУДИЯ"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"АРХИТЕКТУРНАЯ СТУДИЯ"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"АРХИТЕКТУРНАЯ СТУДИЯ"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"АРХИТЕКТУРНАЯ СТУДИЯ"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"ГАРАНТПРОЕКТ", предложивший цену контракта 3 570 000,00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