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03.4-4/2283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питания. Соль пищевая"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питания. Соль пищевая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212463300437746330100100150010000244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6 162,00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39.87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3 705,00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3 736,20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EA-71327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3 841,50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3 705,00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645</Words>
  <Characters>5011</Characters>
  <CharactersWithSpaces>5473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2021-02-05T09:50:50Z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