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№03.4-4/2280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бланков"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0744200000221000043)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05.02.21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бланков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212462901604146320100100180011729244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202 500,00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31.51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Бебешко Алексей Викторович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Мальцева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Дремов Александр Иванович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EA-71019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"ПОЛИГРАФИКА" / 3525275441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138 687,50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EA-71344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"АЛЕКС ПРИНТ" / 3663112610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139 700,00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EA-71019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EA-71019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EA-71019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EA-71019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EA-71019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EA-71019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"АЛЕКС ПРИНТ"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"АЛЕКС ПРИНТ"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"АЛЕКС ПРИНТ"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"АЛЕКС ПРИНТ"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"АЛЕКС ПРИНТ"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"АЛЕКС ПРИНТ"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"ПОЛИГРАФИКА", предложивший цену контракта 138 687,50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"ПОЛИГРАФИКА",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513</Words>
  <Characters>4001</Characters>
  <CharactersWithSpaces>4383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2021-02-05T15:57:31Z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