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2295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(сметана)"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0744200000221000181)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08.02.2021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"БЕЛОВСКИЙ ДЕТСКИЙ ПСИХОНЕВРОЛОГИЧЕСКИЙ ДОМ-ИНТЕРНАТ"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(сметана)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212460100155046010100100060011051244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73 540,90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Тимофеева Светлана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Тищенко Сергей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Гольцева Раиса Афанасьевна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Никульская Лариса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Белодедова Наталья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613"/>
        <w:gridCol w:w="2424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6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61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61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EA-72087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24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"НАС-ЕСТ".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3</Pages>
  <Words>480</Words>
  <Characters>3658</Characters>
  <CharactersWithSpaces>4032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2021-02-08T09:50:33Z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