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03.4-4/2305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шлем-касок пожарного"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шлем-касок пожарного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212463205063846320100101190013299244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98 799,90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Козьмина Евгения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МАТРОСОВ ВЛАДИМИР АНАТОЛЬЕВИЧ / 590400742150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МАТРОСОВ ВЛАДИМИР АНАТОЛЬЕВИЧ / 590400742150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МАТРОСОВ ВЛАДИМИР АНАТОЛЬЕВИЧ / 590400742150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МАТРОСОВ ВЛАДИМИР АНАТОЛЬЕВИЧ / 590400742150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МАТРОСОВ ВЛАДИМИР АНАТОЛЬЕВИЧ / 590400742150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EA-71818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МАТРОСОВ ВЛАДИМИР АНАТОЛЬЕВИЧ / 590400742150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EA-71818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МАТРОСОВ ВЛАДИМИР АНАТОЛЬЕВИЧ.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Козьмина Евгения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485</Words>
  <Characters>3603</Characters>
  <CharactersWithSpaces>4006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2021-02-09T09:25:25Z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