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технической соли"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0101300001921000006)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09.02.21 15:34:03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452680, Башкортостан Респ, Нефтекамск г, ПРОСПЕКТ КОМСОМОЛЬСКИЙ, ДОМ 25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ГОРОДСКОГО ОКРУГА ГОРОД НЕФТЕКАМСК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УЧРЕЖДЕНИЕ "СЛУЖБА ЧИСТОТЫ И ПОРЯДКА" ГОРОДСКОГО ОКРУГА ГОРОД НЕФТЕКАМСК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технической соли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213026407748602640100100250010893244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1 132 500,00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11.50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Ян Франц Николаевич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Якупова Светлана Викторовна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Абдуллин Ильдар Хамзяевич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Идрисов Айдар Рафаилович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Насртдинов Артур Рамилевич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EA-71257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"БАЙКОНУР" / 1831101722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1 002 262,50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EA-71502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"КАРЬЕР ВОСТОЧНЫЙ" / 7457000475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1 007 925,00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EA-71223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МУХАМЕДЬЯРОВА АЛЬФИЯ ХАЗИГАЛЕЕВНА / 026703709563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1 121 175,00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EA-71257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"БАЙКОНУР"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Якупова Светлана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EA-71257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"БАЙКОНУР"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Абдуллин Ильдар Хамзяевич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EA-71257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"БАЙКОНУР"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Идрисов Айдар Рафаилович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EA-71502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"КАРЬЕР ВОСТОЧНЫЙ"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Якупова Светлана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EA-71502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"КАРЬЕР ВОСТОЧНЫЙ"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Абдуллин Ильдар Хамзяевич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EA-71502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"КАРЬЕР ВОСТОЧНЫЙ"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Идрисов Айдар Рафаилович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EA-71223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МУХАМЕДЬЯРОВА АЛЬФИЯ ХАЗИГАЛЕЕВНА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Якупова Светлана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EA-71223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МУХАМЕДЬЯРОВА АЛЬФИЯ ХАЗИГАЛЕЕВНА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Абдуллин Ильдар Хамзяевич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EA-71223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МУХАМЕДЬЯРОВА АЛЬФИЯ ХАЗИГАЛЕЕВНА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Идрисов Айдар Рафаилович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"БАЙКОНУР", предложивший цену контракта 1 002 262,50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"БАЙКОНУР",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Якупова Светлана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Абдуллин Ильдар Хамзяевич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Идрисов Айдар Рафаилович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