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сегмента информационной инфраструктуры"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сегмента информационной инфраструктуры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212462500309846250100100420016202244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328 800,01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ЕСЬКОВ ИЛЬЯ ВИТАЛЬЕВИЧ / 463225353105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367</Words>
  <Characters>2781</Characters>
  <CharactersWithSpaces>3077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2021-02-09T14:07:36Z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