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03.4-4/2313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чая, какао-порошка"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09.02.2</w:t>
      </w:r>
      <w:r>
        <w:rPr>
          <w:rFonts w:eastAsia="Times New Roman"/>
          <w:sz w:val="20"/>
          <w:szCs w:val="20"/>
          <w:lang w:val="en-US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Красный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чая, какао-порошка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212462904029146320100100100010000244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88 471,58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65.01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Гринёв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Мазепкина Юлия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30 957,00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31 400,00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34 114,00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41 557,00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46 806,64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ПКФ "ОБОРОНТОРГ" / 6453158526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52 557,64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EA-71460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ПКФ "ОБОРОНТОРГ"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ПКФ "ОБОРОНТОРГ"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ПКФ "ОБОРОНТОРГ"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ПКФ "ОБОРОНТОРГ"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ПКФ "ОБОРОНТОРГ"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ПКФ "ОБОРОНТОРГ"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30 957,00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3</Pages>
  <Words>845</Words>
  <Characters>6679</Characters>
  <CharactersWithSpaces>7250</CharactersWithSpaces>
  <Paragraphs>292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2021-02-09T10:48:14Z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