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услуги по аренде специализированной техники"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0303300064721000032)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10.02.21 08:53:27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БЮДЖЕТНОЕ УЧРЕЖДЕНИЕ "МАХАЧКАЛА-1"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услуги по аренде специализированной техники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213056206428105720100100030017712244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7 275 500,00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Шихабудинов Шамиль Абдурахимович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Каипов Заур Каипович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Уруджев Тамирлан Магомедбегович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Идаятов Сердер Эждерович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Шикиев Шагабудин Багаутдинович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EA-72673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"ДА-СТРОЙ-05" / 0573012662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Шихабудинов Шамиль Абдурахимович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EA-72673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"ДА-СТРОЙ-05" / 0573012662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EA-72673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"ДА-СТРОЙ-05" / 0573012662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Шикиев Шагабудин Багаутдинович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"ДА-СТРОЙ-05".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Шихабудинов Шамиль Абдурахимович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Шикиев Шагабудин Багаутдинович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