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03.4-4/2340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рыбы"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0744200000221000114)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10.02.2021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рыбы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212461100214346110100100090011020244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79 618,00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39.73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Валентина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Петрович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Анпилогов Вадим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EA-71955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47 987,00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EA-71886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48 387,00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EA-71513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57 598,50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EA-71936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67 210,00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EA-71886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EA-71886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EA-71886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EA-71886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EA-71886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EA-71886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EA-71513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EA-71513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EA-71513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EA-71513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EA-71513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EA-71513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"ВЕГА", предложивший цену контракта 47 987,00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"ВЕГА",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3</Pages>
  <Words>687</Words>
  <Characters>5388</Characters>
  <CharactersWithSpaces>5872</CharactersWithSpaces>
  <Paragraphs>214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2021-02-10T17:13:37Z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