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09-05/23005/794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кабинета здания ОБУЗ "Курская городская детская поликлиника №8" комитета здравоохранения Курской области, расположенного по адресу: г. Курск, проспект Энтузиастов, 18, литер А"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10.02.21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площадь, д. 6,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текущему ремонту кабинета здания ОБУЗ "Курская городская детская поликлиника №8" комитета здравоохранения Курской области, расположенного по адресу: г. Курск, проспект Энтузиастов, 18, литер 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212462904010046320100100070014339244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152 778,00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132 152,97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 / 4613006520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132 916,86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146 666,88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"СК ТАНДЕМ"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"СТРОЙДОМЭКСПЕРТ", предложивший цену контракта 132 152,97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"СТРОЙДОМЭКСПЕРТ",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3</Pages>
  <Words>659</Words>
  <Characters>5308</Characters>
  <CharactersWithSpaces>5804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2021-02-10T15:16:18Z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