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№03.4-4/2343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(свинина)"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"БЕЛОВСКИЙ ДЕТСКИЙ ПСИХОНЕВРОЛОГИЧЕСКИЙ ДОМ-ИНТЕРНАТ"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(свинина)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212460100155046010100100130011011244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195 300,00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34.46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Тимофеева Светлана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Никульская Лариса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Белодедова Наталья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Гольцева Раиса Афанасьевна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Тищенко Сергей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127 995,00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EA-71915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129 013,00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144 998,00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EA-71915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"РЕГИОНТОРГ 46"</w:t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EA-71607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127 995,00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3</Pages>
  <Words>702</Words>
  <Characters>5649</Characters>
  <CharactersWithSpaces>6146</CharactersWithSpaces>
  <Paragraphs>218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2021-02-11T09:36:13Z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