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03.4-4/2346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11.02.2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212461300540746130100100130011020244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58 250,00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39 407,50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41 123,00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48 917,50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EA-72068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EA-71919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39 100,00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840</Words>
  <Characters>6682</Characters>
  <CharactersWithSpaces>7249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2021-02-11T11:24:12Z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