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хозяйственных товаров"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0372200136021000007)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12.02.21 11:53:50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192286, Санкт-Петербург, УЛ БУДАПЕШТСКАЯ, ДОМ 64/КОРПУС 2 ЛИТ.А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ОБЩЕОБРАЗОВАТЕЛЬНОЕ УЧРЕЖДЕНИЕ СРЕДНЯЯ ОБЩЕОБРАЗОВАТЕЛЬНАЯ ШКОЛА № 318 С УГЛУБЛЁННЫМ ИЗУЧЕНИЕМ ИТАЛЬЯНСКОГО ЯЗЫКА ФРУНЗЕНСКОГО РАЙОНА САНКТ-ПЕТЕРБУРГА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ОБЩЕОБРАЗОВАТЕЛЬНОЕ УЧРЕЖДЕНИЕ СРЕДНЯЯ ОБЩЕОБРАЗОВАТЕЛЬНАЯ ШКОЛА № 318 С УГЛУБЛЁННЫМ ИЗУЧЕНИЕМ ИТАЛЬЯНСКОГО ЯЗЫКА ФРУНЗЕНСКОГО РАЙОНА САНКТ-ПЕТЕРБУРГА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хозяйственных товаров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212781616528978160100100010080000244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29 251,30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48.00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Кахиани Ирина Алексеевна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Бугаева Любовь Ивановна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Корнилов Сергей Юрьевич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Соболева Екатерина Леонидовна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Гажина Татьяна Петровна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Артюшина Светлана Борисовна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Бугаева Ксения Андреевна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EA-72962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"ТВЕС СЕВЕРО-ЗАПАД" / 7816530372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15 210,58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EA-72820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КАСЬКОВ ВЯЧЕСЛАВ ФЕДОРОВИЧ / 781018594156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15 356,83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EA-73070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ПАПЫШЕВ ДЕНИС ВЛАДИМИРОВИЧ / 490911559708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16 965,67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EA-72994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ТИМОФЕЕВ МАКСИМ ВАДИМОВИЧ / 781429405380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18 574,50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EA-72962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"ТВЕС СЕВЕРО-ЗАПАД"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Кахиани Ирина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EA-72962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"ТВЕС СЕВЕРО-ЗАПАД"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Любовь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EA-72962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"ТВЕС СЕВЕРО-ЗАПАД"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Корнилов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EA-72962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"ТВЕС СЕВЕРО-ЗАПАД"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Соболева Екатерина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EA-72962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"ТВЕС СЕВЕРО-ЗАПАД"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Гажина Татьяна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EA-72962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"ТВЕС СЕВЕРО-ЗАПАД"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Артюшина Светлана Борисовна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EA-72962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"ТВЕС СЕВЕРО-ЗАПАД"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Ксения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EA-72820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Кахиани Ирина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EA-72820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Любовь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EA-72820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Корнилов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EA-72820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Соболева Екатерина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EA-72820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Гажина Татьяна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EA-72820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Артюшина Светлана Борисовна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EA-72820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Ксения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EA-73070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ПАПЫШЕВ ДЕНИС ВЛАДИМИРОВИЧ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Кахиани Ирина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EA-73070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ПАПЫШЕВ ДЕНИС ВЛАДИМИРОВИЧ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Любовь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EA-73070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ПАПЫШЕВ ДЕНИС ВЛАДИМИРОВИЧ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Корнилов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EA-73070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ПАПЫШЕВ ДЕНИС ВЛАДИМИРОВИЧ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Соболева Екатерина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EA-73070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ПАПЫШЕВ ДЕНИС ВЛАДИМИРОВИЧ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Гажина Татьяна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EA-73070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ПАПЫШЕВ ДЕНИС ВЛАДИМИРОВИЧ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Артюшина Светлана Борисовна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EA-73070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ПАПЫШЕВ ДЕНИС ВЛАДИМИРОВИЧ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Ксения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EA-72994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ТИМОФЕЕВ МАКСИМ ВАДИМОВИЧ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Кахиани Ирина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EA-72994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ТИМОФЕЕВ МАКСИМ ВАДИМОВИЧ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Любовь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EA-72994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ТИМОФЕЕВ МАКСИМ ВАДИМОВИЧ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Корнилов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EA-72994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ТИМОФЕЕВ МАКСИМ ВАДИМОВИЧ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Соболева Екатерина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EA-72994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ТИМОФЕЕВ МАКСИМ ВАДИМОВИЧ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Гажина Татьяна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EA-72994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ТИМОФЕЕВ МАКСИМ ВАДИМОВИЧ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Артюшина Светлана Борисовна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EA-72994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ТИМОФЕЕВ МАКСИМ ВАДИМОВИЧ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Ксения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"ТВЕС СЕВЕРО-ЗАПАД", предложивший цену контракта 15 210,58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"ТВЕС СЕВЕРО-ЗАПАД",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Кахиани Ирина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Бугаева Любовь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Корнилов Сергей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Соболева Екатерина Леонидовна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Гажина Татьяна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Артюшина Светлана Борисовна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Бугаева Ксения Андреевна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