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охране"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КУЛЬТУРЫ "КУРСКИЙ ГОСУДАРСТВЕННЫЙ ДРАМАТИЧЕСКИЙ ТЕАТР ИМЕНИ А.С. ПУШКИНА"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охране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212462902645946320100100020018010244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402 341,04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Козин Максим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Чигирева Анастасия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Шепелева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Селина Ирина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EA-72511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400 329,33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Козин Максим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Шепелева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Селина Ирина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Чигирева Анастасия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"ЧАСТНОЕ ОХРАННОЕ ПРЕДПРИЯТИЕ ОЛИМП", предложивший цену контракта 400 329,33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"ЧАСТНОЕ ОХРАННОЕ ПРЕДПРИЯТИЕ ОЛИМП",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Козин Максим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Чигирева Анастасия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Шепелева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Селина Ирина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544</Words>
  <Characters>4082</Characters>
  <CharactersWithSpaces>4531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2021-02-12T12:55:17Z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