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(хлебобулочные изделия)"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12.02.21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"СОВЕТСКАЯ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(хлебобулочные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212462100018446210100100200011071244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280 665,00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Занина Инна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Бережная Галина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Вдовиченко Кристина Леонидовна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Громова Ирина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Подколзина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EA-72294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"ПРОЕКТ "СВЕЖИЙ ХЛЕБ" / 4632057513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tbl>
      <w:tblPr>
        <w:tblW w:w="9637" w:type="dxa"/>
        <w:jc w:val="left"/>
        <w:tblInd w:w="12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6936"/>
      </w:tblGrid>
      <w:tr>
        <w:trPr/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0"/>
                <w:szCs w:val="20"/>
                <w:lang w:val="en-US"/>
              </w:rPr>
              <w:t>EA-72294</w:t>
            </w:r>
          </w:p>
        </w:tc>
        <w:tc>
          <w:tcPr>
            <w:tcW w:w="6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"ПРОЕКТ "СВЕЖИЙ ХЛЕБ".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Занина Инна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Бережная Галина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Вдовиченко Кристина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Громова Ирина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Подколзина Светлана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560</Words>
  <Characters>4184</Characters>
  <CharactersWithSpaces>4638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2021-02-12T13:17:10Z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