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0372200136021000006)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12.02.21 15:06:41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192286, Санкт-Петербург, УЛ БУДАПЕШТСКАЯ, ДОМ 64/КОРПУС 2 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212781616528978160100100010070000244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120 275,00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Кахиани Ирина Алексеевна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Бугаева Любовь Ивановна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Корнилов Сергей Юрьевич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Соболева Екатерина Леонидовна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Гажина Татьяна Петровна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Артюшина Светлана Борисовна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Бугаева Ксения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"ПРОМЫШЛЕННАЯ ГРУППА "РУСТИССЬЮ" / 7806268969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84 793,58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EA-72830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"БУМАГА-ПРО" / 3525460557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85 394,96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"РОСГИГИЕНА СПБ" / 7805565398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99 226,70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"ПРОМЫШЛЕННАЯ ГРУППА "РУСТИССЬЮ"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"ПРОМЫШЛЕННАЯ ГРУППА "РУСТИССЬЮ"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"ПРОМЫШЛЕННАЯ ГРУППА "РУСТИССЬЮ"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"ПРОМЫШЛЕННАЯ ГРУППА "РУСТИССЬЮ"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"ПРОМЫШЛЕННАЯ ГРУППА "РУСТИССЬЮ"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"ПРОМЫШЛЕННАЯ ГРУППА "РУСТИССЬЮ"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"ПРОМЫШЛЕННАЯ ГРУППА "РУСТИССЬЮ"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EA-72830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"БУМАГА-ПРО"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EA-72830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"БУМАГА-ПРО"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EA-72830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"БУМАГА-ПРО"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EA-72830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"БУМАГА-ПРО"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EA-72830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"БУМАГА-ПРО"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EA-72830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"БУМАГА-ПРО"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EA-72830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"БУМАГА-ПРО"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"РОСГИГИЕНА СПБ"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"РОСГИГИЕНА СПБ"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"РОСГИГИЕНА СПБ"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"РОСГИГИЕНА СПБ"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"РОСГИГИЕНА СПБ"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"РОСГИГИЕНА СПБ"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"РОСГИГИЕНА СПБ"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"ПРОМЫШЛЕННАЯ ГРУППА "РУСТИССЬЮ", предложивший цену контракта 84 793,58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"ПРОМЫШЛЕННАЯ ГРУППА "РУСТИССЬЮ",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