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№2362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(мяса птицы)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(мяса птицы)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212461700143546170100100210011012244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102 600,00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15.20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87 624,00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93 000,00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EA-72635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87 000,00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609</Words>
  <Characters>4691</Characters>
  <CharactersWithSpaces>5138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2021-02-12T15:30:23Z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