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2373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15.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02.2021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212461100214346110100100170011051244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40 986,40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23.49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31 360,00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31 574,20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24"/>
        <w:gridCol w:w="296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31 360,00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499</Words>
  <Characters>3862</Characters>
  <CharactersWithSpaces>4229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2021-02-15T09:43:39Z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