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212461300540746130100100110011081244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7 485,00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7 299,00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7 408,50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7 299,00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514</Words>
  <Characters>3888</Characters>
  <CharactersWithSpaces>4280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2021-02-15T11:45:15Z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