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№09-05/22991/805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котла отопительного водогрейного"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котла отопительного водогрейного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212462200382246220100100190012530244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95 548,00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 / 4632204366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71 202,94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 ПОВОЛЖЬЯ" / 6449084800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71 680,68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"МОНТАЖНИК" / 3604021217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80 280,00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 ТЕПЛА" / 5260437810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86 044,52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МУСТАФИНА ВЕНЕРА АЙРАТОВНА / 164603462204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91 590,00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ТЕПЛОТЕХНИКА"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 ПОВОЛЖЬЯ"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 ПОВОЛЖЬЯ"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 ПОВОЛЖЬЯ"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 ПОВОЛЖЬЯ"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 ПОВОЛЖЬЯ"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 ПОВОЛЖЬЯ"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EA-72154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"МОНТАЖНИК"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 ТЕПЛА"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 ТЕПЛА"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 ТЕПЛА"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 ТЕПЛА"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 ТЕПЛА"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 ТЕПЛА"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МУСТАФИНА ВЕНЕРА АЙРАТОВНА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МУСТАФИНА ВЕНЕРА АЙРАТОВНА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МУСТАФИНА ВЕНЕРА АЙРАТОВНА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МУСТАФИНА ВЕНЕРА АЙРАТОВНА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МУСТАФИНА ВЕНЕРА АЙРАТОВНА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МУСТАФИНА ВЕНЕРА АЙРАТОВНА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"ТОРГОВАЯ КОМПАНИЯ ТЕПЛОТЕХНИКА", предложивший цену контракта 71 202,94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"ТОРГОВАЯ КОМПАНИЯ ТЕПЛОТЕХНИКА",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786</Words>
  <Characters>6392</Characters>
  <CharactersWithSpaces>6930</CharactersWithSpaces>
  <Paragraphs>253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2021-02-15T12:30:01Z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