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03.4-4/2377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организации горячего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горячего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212463212585146320100100110015629244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ЕВДОКИМОВ ОЛЕГ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390</Words>
  <Characters>2897</Characters>
  <CharactersWithSpaces>3214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2021-02-15T11:46:41Z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