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86A7EE" w14:textId="77777777" w:rsidR="00B10232" w:rsidRDefault="00FF20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66E5234F" w14:textId="77777777" w:rsidR="00B10232" w:rsidRDefault="00FF20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пакетов для мусора для нужд ГБУ "ОЦСПСД Юный Нижегородец""</w:t>
      </w:r>
    </w:p>
    <w:p w14:paraId="7F888355" w14:textId="77777777" w:rsidR="00B10232" w:rsidRPr="00D256CC" w:rsidRDefault="00FF2049">
      <w:pPr>
        <w:ind w:firstLine="567"/>
        <w:jc w:val="center"/>
        <w:rPr>
          <w:rFonts w:eastAsia="Times New Roman"/>
          <w:b/>
          <w:bCs/>
        </w:rPr>
      </w:pPr>
      <w:r w:rsidRPr="00D256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56CC">
        <w:rPr>
          <w:rFonts w:eastAsia="Times New Roman"/>
          <w:b/>
          <w:bCs/>
          <w:sz w:val="20"/>
          <w:szCs w:val="20"/>
        </w:rPr>
        <w:t xml:space="preserve"> 0332200041921000003) </w:t>
      </w:r>
    </w:p>
    <w:p w14:paraId="33235AD3" w14:textId="77777777" w:rsidR="00B10232" w:rsidRPr="00D256CC" w:rsidRDefault="00B10232">
      <w:pPr>
        <w:ind w:firstLine="567"/>
        <w:jc w:val="center"/>
        <w:rPr>
          <w:sz w:val="20"/>
          <w:szCs w:val="20"/>
        </w:rPr>
      </w:pPr>
    </w:p>
    <w:p w14:paraId="6E602FBC" w14:textId="77777777" w:rsidR="00B10232" w:rsidRPr="00D256CC" w:rsidRDefault="00FF2049">
      <w:pPr>
        <w:ind w:firstLine="567"/>
        <w:jc w:val="right"/>
      </w:pPr>
      <w:r w:rsidRPr="00D256CC">
        <w:rPr>
          <w:rFonts w:eastAsia="Times New Roman"/>
          <w:sz w:val="20"/>
          <w:szCs w:val="20"/>
        </w:rPr>
        <w:t>15.02.21 16:02:35 (</w:t>
      </w:r>
      <w:r>
        <w:rPr>
          <w:rFonts w:eastAsia="Times New Roman"/>
          <w:sz w:val="20"/>
          <w:szCs w:val="20"/>
          <w:lang w:val="en-US"/>
        </w:rPr>
        <w:t>MSK</w:t>
      </w:r>
      <w:r w:rsidRPr="00D256CC">
        <w:rPr>
          <w:rFonts w:eastAsia="Times New Roman"/>
          <w:sz w:val="20"/>
          <w:szCs w:val="20"/>
        </w:rPr>
        <w:t>+00:00)</w:t>
      </w:r>
    </w:p>
    <w:p w14:paraId="7B142C64" w14:textId="77777777" w:rsidR="00B10232" w:rsidRPr="00D256CC" w:rsidRDefault="00B10232">
      <w:pPr>
        <w:ind w:firstLine="567"/>
        <w:rPr>
          <w:rFonts w:eastAsia="Times New Roman"/>
          <w:sz w:val="20"/>
          <w:szCs w:val="20"/>
        </w:rPr>
      </w:pPr>
    </w:p>
    <w:p w14:paraId="4FF7E426" w14:textId="77777777" w:rsidR="00B10232" w:rsidRPr="00D256CC" w:rsidRDefault="00FF2049">
      <w:r>
        <w:rPr>
          <w:rFonts w:eastAsia="Times New Roman"/>
          <w:sz w:val="20"/>
          <w:szCs w:val="20"/>
        </w:rPr>
        <w:t>Место</w:t>
      </w:r>
      <w:r w:rsidRPr="00D256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256CC">
        <w:rPr>
          <w:rFonts w:eastAsia="Times New Roman"/>
          <w:sz w:val="20"/>
          <w:szCs w:val="20"/>
        </w:rPr>
        <w:t xml:space="preserve">: Российская Федерация, 606629, </w:t>
      </w:r>
      <w:r w:rsidRPr="00D256CC">
        <w:rPr>
          <w:rFonts w:eastAsia="Times New Roman"/>
          <w:sz w:val="20"/>
          <w:szCs w:val="20"/>
        </w:rPr>
        <w:t>Нижегородская обл, Семенов г, Керженец п</w:t>
      </w:r>
    </w:p>
    <w:p w14:paraId="73F86E54" w14:textId="77777777" w:rsidR="00B10232" w:rsidRPr="00D256CC" w:rsidRDefault="00B10232">
      <w:pPr>
        <w:rPr>
          <w:rFonts w:eastAsia="Times New Roman"/>
          <w:sz w:val="20"/>
          <w:szCs w:val="20"/>
        </w:rPr>
      </w:pPr>
    </w:p>
    <w:p w14:paraId="1CAD7545" w14:textId="77777777" w:rsidR="00B10232" w:rsidRPr="00D256CC" w:rsidRDefault="00FF2049">
      <w:r>
        <w:rPr>
          <w:rFonts w:eastAsia="Times New Roman"/>
          <w:sz w:val="20"/>
          <w:szCs w:val="20"/>
        </w:rPr>
        <w:t>Организатор</w:t>
      </w:r>
      <w:r w:rsidRPr="00D256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56CC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14:paraId="45788925" w14:textId="77777777" w:rsidR="00B10232" w:rsidRPr="00D256CC" w:rsidRDefault="00B10232">
      <w:pPr>
        <w:rPr>
          <w:rFonts w:eastAsia="Times New Roman"/>
          <w:sz w:val="20"/>
          <w:szCs w:val="20"/>
        </w:rPr>
      </w:pPr>
    </w:p>
    <w:p w14:paraId="3C32294F" w14:textId="77777777" w:rsidR="00B10232" w:rsidRPr="00D256CC" w:rsidRDefault="00FF2049">
      <w:r w:rsidRPr="00D256CC">
        <w:rPr>
          <w:rFonts w:eastAsia="Times New Roman"/>
          <w:sz w:val="20"/>
          <w:szCs w:val="20"/>
        </w:rPr>
        <w:t>Заказчик: ГОСУДАРСТВЕННОЕ БЮДЖЕТНОЕ УЧРЕЖДЕНИЕ "ОБЛАСТНОЙ ЦЕНТР СОЦИАЛЬНОЙ ПОМОЩИ СЕМЬ</w:t>
      </w:r>
      <w:r w:rsidRPr="00D256CC">
        <w:rPr>
          <w:rFonts w:eastAsia="Times New Roman"/>
          <w:sz w:val="20"/>
          <w:szCs w:val="20"/>
        </w:rPr>
        <w:t>Е И ДЕТЯМ "ЮНЫЙ НИЖЕГОРОДЕЦ"</w:t>
      </w:r>
    </w:p>
    <w:p w14:paraId="6B677F82" w14:textId="77777777" w:rsidR="00B10232" w:rsidRPr="00D256CC" w:rsidRDefault="00B10232">
      <w:pPr>
        <w:rPr>
          <w:rFonts w:eastAsia="Times New Roman"/>
          <w:sz w:val="20"/>
          <w:szCs w:val="20"/>
        </w:rPr>
      </w:pPr>
    </w:p>
    <w:p w14:paraId="7C9386D3" w14:textId="77777777" w:rsidR="00B10232" w:rsidRPr="00D256CC" w:rsidRDefault="00FF20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256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56CC">
        <w:rPr>
          <w:rFonts w:eastAsia="Times New Roman"/>
          <w:sz w:val="20"/>
          <w:szCs w:val="20"/>
        </w:rPr>
        <w:t xml:space="preserve">: Приобретение пакетов для мусора для нужд ГБУ "ОЦСПСД Юный Нижегородец" </w:t>
      </w:r>
    </w:p>
    <w:p w14:paraId="42A83C5F" w14:textId="77777777" w:rsidR="00B10232" w:rsidRPr="00D256CC" w:rsidRDefault="00B10232">
      <w:pPr>
        <w:rPr>
          <w:rFonts w:eastAsia="Times New Roman"/>
          <w:sz w:val="20"/>
          <w:szCs w:val="20"/>
        </w:rPr>
      </w:pPr>
    </w:p>
    <w:p w14:paraId="4B20DBC2" w14:textId="77777777" w:rsidR="00B10232" w:rsidRDefault="00FF20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212526009744152280100100470062222000</w:t>
      </w:r>
    </w:p>
    <w:p w14:paraId="469B73BF" w14:textId="77777777" w:rsidR="00B10232" w:rsidRDefault="00B10232"/>
    <w:p w14:paraId="54B45129" w14:textId="77777777" w:rsidR="00B10232" w:rsidRDefault="00FF2049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контракта: 22 812,00 руб.</w:t>
      </w:r>
    </w:p>
    <w:p w14:paraId="249A6584" w14:textId="77777777" w:rsidR="00B10232" w:rsidRPr="00D256CC" w:rsidRDefault="00B10232">
      <w:pPr>
        <w:rPr>
          <w:rFonts w:eastAsia="Times New Roman"/>
          <w:sz w:val="20"/>
          <w:szCs w:val="20"/>
        </w:rPr>
      </w:pPr>
    </w:p>
    <w:p w14:paraId="523547B4" w14:textId="77777777" w:rsidR="00B10232" w:rsidRDefault="00FF2049">
      <w:r>
        <w:rPr>
          <w:rFonts w:eastAsia="Times New Roman"/>
          <w:sz w:val="20"/>
          <w:szCs w:val="20"/>
        </w:rPr>
        <w:t>Снижение</w:t>
      </w:r>
      <w:r w:rsidRPr="00D256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256CC">
        <w:rPr>
          <w:rFonts w:eastAsia="Times New Roman"/>
          <w:sz w:val="20"/>
          <w:szCs w:val="20"/>
        </w:rPr>
        <w:t>, %: 17.00</w:t>
      </w:r>
    </w:p>
    <w:p w14:paraId="610C9A8E" w14:textId="77777777" w:rsidR="00B10232" w:rsidRDefault="00B10232">
      <w:pPr>
        <w:rPr>
          <w:rFonts w:eastAsia="Times New Roman"/>
          <w:sz w:val="20"/>
          <w:szCs w:val="20"/>
        </w:rPr>
      </w:pPr>
    </w:p>
    <w:p w14:paraId="3B923571" w14:textId="77777777" w:rsidR="00B10232" w:rsidRDefault="00FF204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10232" w14:paraId="25C7D715" w14:textId="77777777">
        <w:tc>
          <w:tcPr>
            <w:tcW w:w="3401" w:type="dxa"/>
            <w:shd w:val="clear" w:color="auto" w:fill="auto"/>
          </w:tcPr>
          <w:p w14:paraId="7319138E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41010D2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76200DD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0232" w14:paraId="1657BF19" w14:textId="77777777">
        <w:tc>
          <w:tcPr>
            <w:tcW w:w="3401" w:type="dxa"/>
            <w:shd w:val="clear" w:color="auto" w:fill="auto"/>
          </w:tcPr>
          <w:p w14:paraId="7E930E53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A999437" w14:textId="77777777" w:rsidR="00B10232" w:rsidRDefault="00FF2049"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20D7EACF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0232" w14:paraId="1540F3B6" w14:textId="77777777">
        <w:tc>
          <w:tcPr>
            <w:tcW w:w="3401" w:type="dxa"/>
            <w:shd w:val="clear" w:color="auto" w:fill="auto"/>
          </w:tcPr>
          <w:p w14:paraId="3F4AE8E4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7D53F41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0AE884F2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0232" w14:paraId="7747194B" w14:textId="77777777">
        <w:tc>
          <w:tcPr>
            <w:tcW w:w="3401" w:type="dxa"/>
            <w:shd w:val="clear" w:color="auto" w:fill="auto"/>
          </w:tcPr>
          <w:p w14:paraId="77D23EA4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7BA1C40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9DABB10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0232" w14:paraId="02D01BA4" w14:textId="77777777">
        <w:tc>
          <w:tcPr>
            <w:tcW w:w="3401" w:type="dxa"/>
            <w:shd w:val="clear" w:color="auto" w:fill="auto"/>
          </w:tcPr>
          <w:p w14:paraId="7DA25332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75E963B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62B63304" w14:textId="77777777" w:rsidR="00B10232" w:rsidRDefault="00FF20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04C1075F" w14:textId="77777777" w:rsidR="00B10232" w:rsidRDefault="00B10232">
      <w:pPr>
        <w:rPr>
          <w:rFonts w:eastAsia="Times New Roman"/>
          <w:sz w:val="20"/>
          <w:szCs w:val="20"/>
        </w:rPr>
      </w:pPr>
    </w:p>
    <w:p w14:paraId="7C44821B" w14:textId="77777777" w:rsidR="00B10232" w:rsidRDefault="00FF20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6B40384A" w14:textId="77777777" w:rsidR="00B10232" w:rsidRDefault="00B10232">
      <w:pPr>
        <w:rPr>
          <w:rFonts w:eastAsia="Times New Roman"/>
          <w:sz w:val="20"/>
          <w:szCs w:val="20"/>
        </w:rPr>
      </w:pPr>
    </w:p>
    <w:p w14:paraId="19BC4E92" w14:textId="77777777" w:rsidR="00B10232" w:rsidRDefault="00FF20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681EE8DD" w14:textId="77777777" w:rsidR="00B10232" w:rsidRDefault="00B102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10232" w14:paraId="7BAD08EB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04D85E79" w14:textId="77777777" w:rsidR="00B10232" w:rsidRDefault="00FF204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10232" w14:paraId="44BB7FAB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83C0BB8" w14:textId="77777777" w:rsidR="00B10232" w:rsidRDefault="00FF20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29A5E7E" w14:textId="77777777" w:rsidR="00B10232" w:rsidRDefault="00FF20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7280102" w14:textId="77777777" w:rsidR="00B10232" w:rsidRDefault="00FF20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10232" w14:paraId="294E4FE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1DAA12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EA-73190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126468" w14:textId="77777777" w:rsidR="00B10232" w:rsidRDefault="00FF2049">
            <w:r w:rsidRPr="00D256CC">
              <w:rPr>
                <w:sz w:val="20"/>
                <w:szCs w:val="20"/>
              </w:rPr>
              <w:t>ОБЩЕСТВО С ОГРАНИЧЕННОЙ ОТВЕТСТВЕННОСТЬЮ "АЛЬФА ИНДАСТРИС ПОВОЛЖЬЕ" / 5256138543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A2CAE4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18 933,96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0232" w14:paraId="38852D21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5BA71C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26A960" w14:textId="77777777" w:rsidR="00B10232" w:rsidRDefault="00FF2049">
            <w:r>
              <w:rPr>
                <w:sz w:val="20"/>
                <w:szCs w:val="20"/>
                <w:lang w:val="en-US"/>
              </w:rPr>
              <w:t>КОЛПАКОВ СЕРГЕЙ ВЛАДИМИРОВИЧ / 522203526208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3C974D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19 048,02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0232" w14:paraId="071BBB6E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2121C1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EA-73314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18CFFD" w14:textId="77777777" w:rsidR="00B10232" w:rsidRDefault="00FF2049">
            <w:r w:rsidRPr="00D256CC">
              <w:rPr>
                <w:sz w:val="20"/>
                <w:szCs w:val="20"/>
              </w:rPr>
              <w:t>ОБЩЕСТВО С ОГРАНИЧЕННОЙ ОТВЕТСТВЕННОСТЬЮ "РОНО" / 1644060579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F005D0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22 241,70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4DF22DA6" w14:textId="77777777" w:rsidR="00B10232" w:rsidRDefault="00B10232">
      <w:pPr>
        <w:rPr>
          <w:rFonts w:eastAsia="Times New Roman"/>
        </w:rPr>
      </w:pPr>
    </w:p>
    <w:p w14:paraId="5ECE061B" w14:textId="77777777" w:rsidR="00B10232" w:rsidRDefault="00B102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10232" w14:paraId="7782ECF2" w14:textId="77777777">
        <w:tc>
          <w:tcPr>
            <w:tcW w:w="9977" w:type="dxa"/>
            <w:gridSpan w:val="4"/>
            <w:shd w:val="clear" w:color="auto" w:fill="auto"/>
          </w:tcPr>
          <w:p w14:paraId="20CD1A9E" w14:textId="77777777" w:rsidR="00B10232" w:rsidRDefault="00FF20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0232" w14:paraId="2877AC1E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4C9000A" w14:textId="77777777" w:rsidR="00B10232" w:rsidRDefault="00FF20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E1370D9" w14:textId="77777777" w:rsidR="00B10232" w:rsidRDefault="00FF20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ADD205B" w14:textId="77777777" w:rsidR="00B10232" w:rsidRDefault="00FF20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02F0FA4" w14:textId="77777777" w:rsidR="00B10232" w:rsidRDefault="00FF204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10232" w14:paraId="70836D39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12D4D1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56CC">
              <w:rPr>
                <w:sz w:val="20"/>
                <w:szCs w:val="20"/>
              </w:rPr>
              <w:t>-73190</w:t>
            </w:r>
          </w:p>
          <w:p w14:paraId="777B1696" w14:textId="77777777" w:rsidR="00B10232" w:rsidRDefault="00FF2049">
            <w:pPr>
              <w:pStyle w:val="af0"/>
            </w:pPr>
            <w:r w:rsidRPr="00D256C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256CC">
              <w:rPr>
                <w:sz w:val="20"/>
                <w:szCs w:val="20"/>
              </w:rPr>
              <w:lastRenderedPageBreak/>
              <w:t>"АЛЬФА ИНДАСТРИС ПОВОЛЖЬЕ"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1E6F54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52A1C6A7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34EC60B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105184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13ED4D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2970D081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022421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56CC">
              <w:rPr>
                <w:sz w:val="20"/>
                <w:szCs w:val="20"/>
              </w:rPr>
              <w:t>-73190</w:t>
            </w:r>
          </w:p>
          <w:p w14:paraId="56311314" w14:textId="77777777" w:rsidR="00B10232" w:rsidRDefault="00FF2049">
            <w:pPr>
              <w:pStyle w:val="af0"/>
            </w:pPr>
            <w:r w:rsidRPr="00D256CC">
              <w:rPr>
                <w:sz w:val="20"/>
                <w:szCs w:val="20"/>
              </w:rPr>
              <w:t xml:space="preserve">ОБЩЕСТВО С ОГРАНИЧЕННОЙ </w:t>
            </w:r>
            <w:r w:rsidRPr="00D256CC">
              <w:rPr>
                <w:sz w:val="20"/>
                <w:szCs w:val="20"/>
              </w:rPr>
              <w:t>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B5C14E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EC59B69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DE7EF52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D51760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EE77A4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7CBED92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FBBD80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56CC">
              <w:rPr>
                <w:sz w:val="20"/>
                <w:szCs w:val="20"/>
              </w:rPr>
              <w:t>-73190</w:t>
            </w:r>
          </w:p>
          <w:p w14:paraId="3FA1D322" w14:textId="77777777" w:rsidR="00B10232" w:rsidRDefault="00FF2049">
            <w:pPr>
              <w:pStyle w:val="af0"/>
            </w:pPr>
            <w:r w:rsidRPr="00D256CC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2D8DF4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4AB91DE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507F5BE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6B8337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95C54D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2A329FDD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9DF0F5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256CC">
              <w:rPr>
                <w:sz w:val="20"/>
                <w:szCs w:val="20"/>
              </w:rPr>
              <w:t>-73190</w:t>
            </w:r>
          </w:p>
          <w:p w14:paraId="0631B29C" w14:textId="77777777" w:rsidR="00B10232" w:rsidRDefault="00FF2049">
            <w:pPr>
              <w:pStyle w:val="af0"/>
            </w:pPr>
            <w:r w:rsidRPr="00D256CC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9DC8B7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F29D73E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333394A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29CEF0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F474D3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357941C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2BB99F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56CC">
              <w:rPr>
                <w:sz w:val="20"/>
                <w:szCs w:val="20"/>
              </w:rPr>
              <w:t>-73190</w:t>
            </w:r>
          </w:p>
          <w:p w14:paraId="6F7D0EE1" w14:textId="77777777" w:rsidR="00B10232" w:rsidRDefault="00FF2049">
            <w:pPr>
              <w:pStyle w:val="af0"/>
            </w:pPr>
            <w:r w:rsidRPr="00D256CC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B0D356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9A85EFD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B50D419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E581CC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B14A39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04B9CBD9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DC42D0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EA-72990</w:t>
            </w:r>
          </w:p>
          <w:p w14:paraId="27FBD3CC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КОЛПАКОВ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F8EF5D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3036362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4085A9A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88B909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2F681C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6448CA5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CDF6DB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EA-72990</w:t>
            </w:r>
          </w:p>
          <w:p w14:paraId="06842427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КОЛПАКОВ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6B918F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7BBE6ED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E96F2FB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F45BB4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6EDE09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1CE2B945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879252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EA-72990</w:t>
            </w:r>
          </w:p>
          <w:p w14:paraId="07053367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КОЛПАКОВ СЕРГЕЙ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91A133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6E216DE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A940782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F0DD4C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6662A2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77B89F2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EA4C6E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EA-72990</w:t>
            </w:r>
          </w:p>
          <w:p w14:paraId="7782F2EC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КОЛПАКОВ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AE3534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73BF444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216AF98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5B1A5C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0F017B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70F44F4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BE8259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EA-72990</w:t>
            </w:r>
          </w:p>
          <w:p w14:paraId="279B4875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КОЛПАКОВ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3765DC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74B4E1F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F00EF5D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EB9AC0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9C9B07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25700A2F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935599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56CC">
              <w:rPr>
                <w:sz w:val="20"/>
                <w:szCs w:val="20"/>
              </w:rPr>
              <w:t>-73314</w:t>
            </w:r>
          </w:p>
          <w:p w14:paraId="1A47CEF0" w14:textId="77777777" w:rsidR="00B10232" w:rsidRDefault="00FF2049">
            <w:pPr>
              <w:pStyle w:val="af0"/>
            </w:pPr>
            <w:r w:rsidRPr="00D256CC">
              <w:rPr>
                <w:sz w:val="20"/>
                <w:szCs w:val="20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DA866F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D64217A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564EDEE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08AE89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1C86E7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3255DDD5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4384BD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56CC">
              <w:rPr>
                <w:sz w:val="20"/>
                <w:szCs w:val="20"/>
              </w:rPr>
              <w:t>-73314</w:t>
            </w:r>
          </w:p>
          <w:p w14:paraId="7748346D" w14:textId="77777777" w:rsidR="00B10232" w:rsidRDefault="00FF2049">
            <w:pPr>
              <w:pStyle w:val="af0"/>
            </w:pPr>
            <w:r w:rsidRPr="00D256CC">
              <w:rPr>
                <w:sz w:val="20"/>
                <w:szCs w:val="20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103DC6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21E984B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AC53409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6A1F5A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41909F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1AC6980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2C0574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56CC">
              <w:rPr>
                <w:sz w:val="20"/>
                <w:szCs w:val="20"/>
              </w:rPr>
              <w:t>-73314</w:t>
            </w:r>
          </w:p>
          <w:p w14:paraId="6AD9FB25" w14:textId="77777777" w:rsidR="00B10232" w:rsidRDefault="00FF2049">
            <w:pPr>
              <w:pStyle w:val="af0"/>
            </w:pPr>
            <w:r w:rsidRPr="00D256CC">
              <w:rPr>
                <w:sz w:val="20"/>
                <w:szCs w:val="20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84A9A3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76C9AF8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C82043F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E9AACC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4A19A5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77A2977D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C1EF4C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56CC">
              <w:rPr>
                <w:sz w:val="20"/>
                <w:szCs w:val="20"/>
              </w:rPr>
              <w:t>-73314</w:t>
            </w:r>
          </w:p>
          <w:p w14:paraId="5E061265" w14:textId="77777777" w:rsidR="00B10232" w:rsidRDefault="00FF2049">
            <w:pPr>
              <w:pStyle w:val="af0"/>
            </w:pPr>
            <w:r w:rsidRPr="00D256CC">
              <w:rPr>
                <w:sz w:val="20"/>
                <w:szCs w:val="20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FC9A17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AB01F53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1AE8B1F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1BE12F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9A6F0A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32" w14:paraId="4C113788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9A93D7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56CC">
              <w:rPr>
                <w:sz w:val="20"/>
                <w:szCs w:val="20"/>
              </w:rPr>
              <w:t>-73314</w:t>
            </w:r>
          </w:p>
          <w:p w14:paraId="4C267BA4" w14:textId="77777777" w:rsidR="00B10232" w:rsidRDefault="00FF2049">
            <w:pPr>
              <w:pStyle w:val="af0"/>
            </w:pPr>
            <w:r w:rsidRPr="00D256CC">
              <w:rPr>
                <w:sz w:val="20"/>
                <w:szCs w:val="20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6228ED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FC910F1" w14:textId="77777777" w:rsidR="00B10232" w:rsidRDefault="00B102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F9BEFB3" w14:textId="77777777" w:rsidR="00B10232" w:rsidRDefault="00FF20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47937F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F2576F" w14:textId="77777777" w:rsidR="00B10232" w:rsidRDefault="00FF204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4B8C400F" w14:textId="77777777" w:rsidR="00B10232" w:rsidRDefault="00B10232">
      <w:pPr>
        <w:rPr>
          <w:sz w:val="20"/>
          <w:szCs w:val="20"/>
        </w:rPr>
      </w:pPr>
    </w:p>
    <w:p w14:paraId="5E826F9E" w14:textId="77777777" w:rsidR="00B10232" w:rsidRDefault="00B10232">
      <w:pPr>
        <w:jc w:val="both"/>
        <w:rPr>
          <w:rFonts w:eastAsia="Times New Roman"/>
          <w:sz w:val="20"/>
          <w:szCs w:val="20"/>
          <w:lang w:val="en-US"/>
        </w:rPr>
      </w:pPr>
    </w:p>
    <w:p w14:paraId="4D00D704" w14:textId="77777777" w:rsidR="00B10232" w:rsidRDefault="00FF204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"АЛЬФА </w:t>
      </w:r>
      <w:r>
        <w:rPr>
          <w:rFonts w:eastAsia="Times New Roman"/>
          <w:sz w:val="20"/>
          <w:szCs w:val="20"/>
        </w:rPr>
        <w:t>ИНДАСТРИС ПОВОЛЖЬЕ", предложивший цену контракта 18 933,96 руб.</w:t>
      </w:r>
    </w:p>
    <w:p w14:paraId="34458D65" w14:textId="77777777" w:rsidR="00B10232" w:rsidRDefault="00B10232">
      <w:pPr>
        <w:jc w:val="both"/>
        <w:rPr>
          <w:rFonts w:eastAsia="Times New Roman"/>
          <w:sz w:val="20"/>
          <w:szCs w:val="20"/>
        </w:rPr>
      </w:pPr>
    </w:p>
    <w:p w14:paraId="6B4E2678" w14:textId="77777777" w:rsidR="00B10232" w:rsidRDefault="00FF204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 ИНДАСТРИС ПОВОЛЖЬЕ", который предложил наиболее низкую цену контракта и заявка на участие</w:t>
      </w:r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14:paraId="3026AE13" w14:textId="77777777" w:rsidR="00B10232" w:rsidRDefault="00B10232">
      <w:pPr>
        <w:jc w:val="both"/>
        <w:rPr>
          <w:rFonts w:eastAsia="Times New Roman"/>
          <w:sz w:val="20"/>
          <w:szCs w:val="20"/>
        </w:rPr>
      </w:pPr>
    </w:p>
    <w:p w14:paraId="56F0D8B5" w14:textId="77777777" w:rsidR="00B10232" w:rsidRDefault="00FF204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70B66E5E" w14:textId="77777777" w:rsidR="00B10232" w:rsidRDefault="00B10232">
      <w:pPr>
        <w:jc w:val="both"/>
        <w:rPr>
          <w:rFonts w:eastAsia="Times New Roman"/>
          <w:sz w:val="20"/>
          <w:szCs w:val="20"/>
        </w:rPr>
      </w:pPr>
    </w:p>
    <w:p w14:paraId="21B50B74" w14:textId="77777777" w:rsidR="00B10232" w:rsidRDefault="00FF2049">
      <w:r>
        <w:rPr>
          <w:rFonts w:eastAsia="Times New Roman"/>
          <w:sz w:val="20"/>
          <w:szCs w:val="20"/>
        </w:rPr>
        <w:t>Подписи</w:t>
      </w:r>
    </w:p>
    <w:p w14:paraId="39852BFF" w14:textId="77777777" w:rsidR="00B10232" w:rsidRDefault="00B1023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10232" w14:paraId="680C30D1" w14:textId="77777777">
        <w:tc>
          <w:tcPr>
            <w:tcW w:w="3307" w:type="dxa"/>
            <w:shd w:val="clear" w:color="auto" w:fill="auto"/>
            <w:vAlign w:val="bottom"/>
          </w:tcPr>
          <w:p w14:paraId="44F59AB8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D3D70D1" w14:textId="77777777" w:rsidR="00B10232" w:rsidRDefault="00B102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91DD1F3" w14:textId="77777777" w:rsidR="00B10232" w:rsidRDefault="00FF20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10232" w14:paraId="62481CB6" w14:textId="77777777">
        <w:tc>
          <w:tcPr>
            <w:tcW w:w="3307" w:type="dxa"/>
            <w:shd w:val="clear" w:color="auto" w:fill="auto"/>
            <w:vAlign w:val="bottom"/>
          </w:tcPr>
          <w:p w14:paraId="36B99E17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9F29BDF" w14:textId="77777777" w:rsidR="00B10232" w:rsidRDefault="00B102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B526060" w14:textId="77777777" w:rsidR="00B10232" w:rsidRDefault="00FF204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10232" w14:paraId="7B216119" w14:textId="77777777">
        <w:tc>
          <w:tcPr>
            <w:tcW w:w="3307" w:type="dxa"/>
            <w:shd w:val="clear" w:color="auto" w:fill="auto"/>
            <w:vAlign w:val="bottom"/>
          </w:tcPr>
          <w:p w14:paraId="03826A28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D2F338F" w14:textId="77777777" w:rsidR="00B10232" w:rsidRDefault="00B102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6D9C32C" w14:textId="77777777" w:rsidR="00B10232" w:rsidRDefault="00FF20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10232" w14:paraId="16CB0F4C" w14:textId="77777777">
        <w:tc>
          <w:tcPr>
            <w:tcW w:w="3307" w:type="dxa"/>
            <w:shd w:val="clear" w:color="auto" w:fill="auto"/>
            <w:vAlign w:val="bottom"/>
          </w:tcPr>
          <w:p w14:paraId="4A96EE6C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B458645" w14:textId="77777777" w:rsidR="00B10232" w:rsidRDefault="00B102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53CC128" w14:textId="77777777" w:rsidR="00B10232" w:rsidRDefault="00FF20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10232" w14:paraId="1D82EFEE" w14:textId="77777777">
        <w:tc>
          <w:tcPr>
            <w:tcW w:w="3307" w:type="dxa"/>
            <w:shd w:val="clear" w:color="auto" w:fill="auto"/>
            <w:vAlign w:val="bottom"/>
          </w:tcPr>
          <w:p w14:paraId="0716A271" w14:textId="77777777" w:rsidR="00B10232" w:rsidRDefault="00FF20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A6275A3" w14:textId="77777777" w:rsidR="00B10232" w:rsidRDefault="00B102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E47A49C" w14:textId="77777777" w:rsidR="00B10232" w:rsidRDefault="00FF20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14:paraId="433B4FA8" w14:textId="77777777" w:rsidR="00FF2049" w:rsidRDefault="00FF2049"/>
    <w:sectPr w:rsidR="00FF204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232"/>
    <w:rsid w:val="00B10232"/>
    <w:rsid w:val="00D256CC"/>
    <w:rsid w:val="00FF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4C07C"/>
  <w15:docId w15:val="{733209DA-EE0A-444E-AF39-0950A2932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4329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dcterms:created xsi:type="dcterms:W3CDTF">2021-02-15T13:03:00Z</dcterms:created>
  <dcterms:modified xsi:type="dcterms:W3CDTF">2021-02-15T13:03:00Z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