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A41635" w14:textId="77777777" w:rsidR="00292836" w:rsidRDefault="008550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18F4B76A" w14:textId="77777777" w:rsidR="00292836" w:rsidRDefault="008550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чистящего средства и средства для дезодорирования воздуха в помещениях для нужд ГБУ "ОЦСПСД Юный Нижегородец""</w:t>
      </w:r>
    </w:p>
    <w:p w14:paraId="7F2D0DE8" w14:textId="77777777" w:rsidR="00292836" w:rsidRPr="00B31123" w:rsidRDefault="008550CC">
      <w:pPr>
        <w:ind w:firstLine="567"/>
        <w:jc w:val="center"/>
        <w:rPr>
          <w:rFonts w:eastAsia="Times New Roman"/>
          <w:b/>
          <w:bCs/>
        </w:rPr>
      </w:pPr>
      <w:r w:rsidRPr="00B311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31123">
        <w:rPr>
          <w:rFonts w:eastAsia="Times New Roman"/>
          <w:b/>
          <w:bCs/>
          <w:sz w:val="20"/>
          <w:szCs w:val="20"/>
        </w:rPr>
        <w:t xml:space="preserve"> 0332200041921000004) </w:t>
      </w:r>
    </w:p>
    <w:p w14:paraId="7E7B8A85" w14:textId="77777777" w:rsidR="00292836" w:rsidRPr="00B31123" w:rsidRDefault="00292836">
      <w:pPr>
        <w:ind w:firstLine="567"/>
        <w:jc w:val="center"/>
        <w:rPr>
          <w:sz w:val="20"/>
          <w:szCs w:val="20"/>
        </w:rPr>
      </w:pPr>
    </w:p>
    <w:p w14:paraId="647DF94A" w14:textId="77777777" w:rsidR="00292836" w:rsidRPr="00B31123" w:rsidRDefault="008550CC">
      <w:pPr>
        <w:ind w:firstLine="567"/>
        <w:jc w:val="right"/>
      </w:pPr>
      <w:r w:rsidRPr="00B31123">
        <w:rPr>
          <w:rFonts w:eastAsia="Times New Roman"/>
          <w:sz w:val="20"/>
          <w:szCs w:val="20"/>
        </w:rPr>
        <w:t>15.02.21 16:13:47 (</w:t>
      </w:r>
      <w:r>
        <w:rPr>
          <w:rFonts w:eastAsia="Times New Roman"/>
          <w:sz w:val="20"/>
          <w:szCs w:val="20"/>
          <w:lang w:val="en-US"/>
        </w:rPr>
        <w:t>MSK</w:t>
      </w:r>
      <w:r w:rsidRPr="00B31123">
        <w:rPr>
          <w:rFonts w:eastAsia="Times New Roman"/>
          <w:sz w:val="20"/>
          <w:szCs w:val="20"/>
        </w:rPr>
        <w:t>+00:00)</w:t>
      </w:r>
    </w:p>
    <w:p w14:paraId="4FD17827" w14:textId="77777777" w:rsidR="00292836" w:rsidRPr="00B31123" w:rsidRDefault="00292836">
      <w:pPr>
        <w:ind w:firstLine="567"/>
        <w:rPr>
          <w:rFonts w:eastAsia="Times New Roman"/>
          <w:sz w:val="20"/>
          <w:szCs w:val="20"/>
        </w:rPr>
      </w:pPr>
    </w:p>
    <w:p w14:paraId="31FB5C11" w14:textId="77777777" w:rsidR="00292836" w:rsidRPr="00B31123" w:rsidRDefault="008550CC">
      <w:r>
        <w:rPr>
          <w:rFonts w:eastAsia="Times New Roman"/>
          <w:sz w:val="20"/>
          <w:szCs w:val="20"/>
        </w:rPr>
        <w:t>Место</w:t>
      </w:r>
      <w:r w:rsidRPr="00B311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31123">
        <w:rPr>
          <w:rFonts w:eastAsia="Times New Roman"/>
          <w:sz w:val="20"/>
          <w:szCs w:val="20"/>
        </w:rPr>
        <w:t>: Российская Федерация, 606629, Нижегородская обл, Семенов г, Керженец п</w:t>
      </w:r>
    </w:p>
    <w:p w14:paraId="1307C13C" w14:textId="77777777" w:rsidR="00292836" w:rsidRPr="00B31123" w:rsidRDefault="00292836">
      <w:pPr>
        <w:rPr>
          <w:rFonts w:eastAsia="Times New Roman"/>
          <w:sz w:val="20"/>
          <w:szCs w:val="20"/>
        </w:rPr>
      </w:pPr>
    </w:p>
    <w:p w14:paraId="2B8CD218" w14:textId="77777777" w:rsidR="00292836" w:rsidRPr="00B31123" w:rsidRDefault="008550CC">
      <w:r>
        <w:rPr>
          <w:rFonts w:eastAsia="Times New Roman"/>
          <w:sz w:val="20"/>
          <w:szCs w:val="20"/>
        </w:rPr>
        <w:t>Организатор</w:t>
      </w:r>
      <w:r w:rsidRPr="00B311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31123">
        <w:rPr>
          <w:rFonts w:eastAsia="Times New Roman"/>
          <w:sz w:val="20"/>
          <w:szCs w:val="20"/>
        </w:rPr>
        <w:t>: ГОСУДАРСТВЕННОЕ БЮДЖЕТНОЕ УЧРЕЖДЕНИЕ "ОБЛАСТНОЙ ЦЕНТР СОЦИАЛЬНОЙ ПОМОЩИ СЕМЬЕ И ДЕТЯМ "ЮНЫЙ НИЖЕГОРОДЕЦ"</w:t>
      </w:r>
    </w:p>
    <w:p w14:paraId="5464BE81" w14:textId="77777777" w:rsidR="00292836" w:rsidRPr="00B31123" w:rsidRDefault="00292836">
      <w:pPr>
        <w:rPr>
          <w:rFonts w:eastAsia="Times New Roman"/>
          <w:sz w:val="20"/>
          <w:szCs w:val="20"/>
        </w:rPr>
      </w:pPr>
    </w:p>
    <w:p w14:paraId="37ED4842" w14:textId="77777777" w:rsidR="00292836" w:rsidRPr="00B31123" w:rsidRDefault="008550CC">
      <w:r w:rsidRPr="00B31123">
        <w:rPr>
          <w:rFonts w:eastAsia="Times New Roman"/>
          <w:sz w:val="20"/>
          <w:szCs w:val="20"/>
        </w:rPr>
        <w:t>Заказчик: ГОСУДАРСТВЕННОЕ БЮДЖЕТНОЕ УЧРЕЖДЕН</w:t>
      </w:r>
      <w:r w:rsidRPr="00B31123">
        <w:rPr>
          <w:rFonts w:eastAsia="Times New Roman"/>
          <w:sz w:val="20"/>
          <w:szCs w:val="20"/>
        </w:rPr>
        <w:t>ИЕ "ОБЛАСТНОЙ ЦЕНТР СОЦИАЛЬНОЙ ПОМОЩИ СЕМЬЕ И ДЕТЯМ "ЮНЫЙ НИЖЕГОРОДЕЦ"</w:t>
      </w:r>
    </w:p>
    <w:p w14:paraId="24F9ED4F" w14:textId="77777777" w:rsidR="00292836" w:rsidRPr="00B31123" w:rsidRDefault="00292836">
      <w:pPr>
        <w:rPr>
          <w:rFonts w:eastAsia="Times New Roman"/>
          <w:sz w:val="20"/>
          <w:szCs w:val="20"/>
        </w:rPr>
      </w:pPr>
    </w:p>
    <w:p w14:paraId="2311C7AB" w14:textId="77777777" w:rsidR="00292836" w:rsidRPr="00B31123" w:rsidRDefault="008550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311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31123">
        <w:rPr>
          <w:rFonts w:eastAsia="Times New Roman"/>
          <w:sz w:val="20"/>
          <w:szCs w:val="20"/>
        </w:rPr>
        <w:t xml:space="preserve">: Приобретение чистящего средства и средства для дезодорирования воздуха в помещениях для нужд ГБУ "ОЦСПСД Юный Нижегородец" </w:t>
      </w:r>
    </w:p>
    <w:p w14:paraId="7C25A809" w14:textId="77777777" w:rsidR="00292836" w:rsidRPr="00B31123" w:rsidRDefault="00292836">
      <w:pPr>
        <w:rPr>
          <w:rFonts w:eastAsia="Times New Roman"/>
          <w:sz w:val="20"/>
          <w:szCs w:val="20"/>
        </w:rPr>
      </w:pPr>
    </w:p>
    <w:p w14:paraId="4BAC54F5" w14:textId="77777777" w:rsidR="00292836" w:rsidRDefault="008550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212526</w:t>
      </w:r>
      <w:r>
        <w:rPr>
          <w:rFonts w:eastAsia="Times New Roman"/>
          <w:sz w:val="20"/>
          <w:szCs w:val="20"/>
        </w:rPr>
        <w:t>009744152280100100500082041000</w:t>
      </w:r>
    </w:p>
    <w:p w14:paraId="2D44263A" w14:textId="77777777" w:rsidR="00292836" w:rsidRDefault="00292836"/>
    <w:p w14:paraId="2A7B5623" w14:textId="77777777" w:rsidR="00292836" w:rsidRDefault="008550C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10 392,20 руб.</w:t>
      </w:r>
    </w:p>
    <w:p w14:paraId="58A4591A" w14:textId="77777777" w:rsidR="00292836" w:rsidRPr="00B31123" w:rsidRDefault="00292836">
      <w:pPr>
        <w:rPr>
          <w:rFonts w:eastAsia="Times New Roman"/>
          <w:sz w:val="20"/>
          <w:szCs w:val="20"/>
        </w:rPr>
      </w:pPr>
    </w:p>
    <w:p w14:paraId="33FB12DD" w14:textId="77777777" w:rsidR="00292836" w:rsidRDefault="008550CC">
      <w:r>
        <w:rPr>
          <w:rFonts w:eastAsia="Times New Roman"/>
          <w:sz w:val="20"/>
          <w:szCs w:val="20"/>
        </w:rPr>
        <w:t>Снижение</w:t>
      </w:r>
      <w:r w:rsidRPr="00B311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31123">
        <w:rPr>
          <w:rFonts w:eastAsia="Times New Roman"/>
          <w:sz w:val="20"/>
          <w:szCs w:val="20"/>
        </w:rPr>
        <w:t>, %: 36.61</w:t>
      </w:r>
    </w:p>
    <w:p w14:paraId="420F68A6" w14:textId="77777777" w:rsidR="00292836" w:rsidRDefault="00292836">
      <w:pPr>
        <w:rPr>
          <w:rFonts w:eastAsia="Times New Roman"/>
          <w:sz w:val="20"/>
          <w:szCs w:val="20"/>
        </w:rPr>
      </w:pPr>
    </w:p>
    <w:p w14:paraId="642E8344" w14:textId="77777777" w:rsidR="00292836" w:rsidRDefault="008550C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92836" w14:paraId="53361070" w14:textId="77777777">
        <w:tc>
          <w:tcPr>
            <w:tcW w:w="3401" w:type="dxa"/>
            <w:shd w:val="clear" w:color="auto" w:fill="auto"/>
          </w:tcPr>
          <w:p w14:paraId="676EB52C" w14:textId="77777777" w:rsidR="00292836" w:rsidRDefault="008550C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D294149" w14:textId="77777777" w:rsidR="00292836" w:rsidRDefault="008550CC"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52BA615D" w14:textId="77777777" w:rsidR="00292836" w:rsidRDefault="008550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2836" w14:paraId="54684CA9" w14:textId="77777777">
        <w:tc>
          <w:tcPr>
            <w:tcW w:w="3401" w:type="dxa"/>
            <w:shd w:val="clear" w:color="auto" w:fill="auto"/>
          </w:tcPr>
          <w:p w14:paraId="5C2188DB" w14:textId="77777777" w:rsidR="00292836" w:rsidRDefault="008550C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D8C102E" w14:textId="77777777" w:rsidR="00292836" w:rsidRDefault="008550CC">
            <w:r>
              <w:rPr>
                <w:sz w:val="20"/>
                <w:szCs w:val="20"/>
                <w:lang w:val="en-US"/>
              </w:rPr>
              <w:t xml:space="preserve">Лучкевич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51556749" w14:textId="77777777" w:rsidR="00292836" w:rsidRDefault="008550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2836" w14:paraId="7DC58690" w14:textId="77777777">
        <w:tc>
          <w:tcPr>
            <w:tcW w:w="3401" w:type="dxa"/>
            <w:shd w:val="clear" w:color="auto" w:fill="auto"/>
          </w:tcPr>
          <w:p w14:paraId="4051D3E0" w14:textId="77777777" w:rsidR="00292836" w:rsidRDefault="008550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E3A021B" w14:textId="77777777" w:rsidR="00292836" w:rsidRDefault="008550CC"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326F9575" w14:textId="77777777" w:rsidR="00292836" w:rsidRDefault="008550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2836" w14:paraId="28B7884D" w14:textId="77777777">
        <w:tc>
          <w:tcPr>
            <w:tcW w:w="3401" w:type="dxa"/>
            <w:shd w:val="clear" w:color="auto" w:fill="auto"/>
          </w:tcPr>
          <w:p w14:paraId="1DC83315" w14:textId="77777777" w:rsidR="00292836" w:rsidRDefault="008550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45C6E58" w14:textId="77777777" w:rsidR="00292836" w:rsidRDefault="008550CC"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0901E4EA" w14:textId="77777777" w:rsidR="00292836" w:rsidRDefault="008550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2836" w14:paraId="125BF83B" w14:textId="77777777">
        <w:tc>
          <w:tcPr>
            <w:tcW w:w="3401" w:type="dxa"/>
            <w:shd w:val="clear" w:color="auto" w:fill="auto"/>
          </w:tcPr>
          <w:p w14:paraId="23F4BAA8" w14:textId="77777777" w:rsidR="00292836" w:rsidRDefault="008550C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EA979D9" w14:textId="77777777" w:rsidR="00292836" w:rsidRDefault="008550CC"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46B46A39" w14:textId="77777777" w:rsidR="00292836" w:rsidRDefault="008550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6D4EBC02" w14:textId="77777777" w:rsidR="00292836" w:rsidRDefault="00292836">
      <w:pPr>
        <w:rPr>
          <w:rFonts w:eastAsia="Times New Roman"/>
          <w:sz w:val="20"/>
          <w:szCs w:val="20"/>
        </w:rPr>
      </w:pPr>
    </w:p>
    <w:p w14:paraId="008F8AFF" w14:textId="77777777" w:rsidR="00292836" w:rsidRDefault="008550C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</w:t>
      </w:r>
      <w:r>
        <w:rPr>
          <w:rFonts w:eastAsia="Times New Roman"/>
          <w:sz w:val="20"/>
          <w:szCs w:val="20"/>
        </w:rPr>
        <w:t>, кворум имеется.</w:t>
      </w:r>
    </w:p>
    <w:p w14:paraId="1DD40C44" w14:textId="77777777" w:rsidR="00292836" w:rsidRDefault="00292836">
      <w:pPr>
        <w:rPr>
          <w:rFonts w:eastAsia="Times New Roman"/>
          <w:sz w:val="20"/>
          <w:szCs w:val="20"/>
        </w:rPr>
      </w:pPr>
    </w:p>
    <w:p w14:paraId="6AE745F2" w14:textId="77777777" w:rsidR="00292836" w:rsidRDefault="008550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457357ED" w14:textId="77777777" w:rsidR="00292836" w:rsidRDefault="0029283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92836" w14:paraId="41F05A22" w14:textId="777777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7500FCD4" w14:textId="77777777" w:rsidR="00292836" w:rsidRDefault="008550C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92836" w14:paraId="4490E2CF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3CBEB3C7" w14:textId="77777777" w:rsidR="00292836" w:rsidRDefault="008550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7B03A292" w14:textId="77777777" w:rsidR="00292836" w:rsidRDefault="008550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5580AD9A" w14:textId="77777777" w:rsidR="00292836" w:rsidRDefault="008550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92836" w14:paraId="1F1C1BCD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59EE54" w14:textId="77777777" w:rsidR="00292836" w:rsidRDefault="008550C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EA-72491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618B8CC" w14:textId="77777777" w:rsidR="00292836" w:rsidRDefault="008550CC">
            <w:r>
              <w:rPr>
                <w:sz w:val="20"/>
                <w:szCs w:val="20"/>
                <w:lang w:val="en-US"/>
              </w:rPr>
              <w:t>ХРИТОНОВА НАТАЛЬЯ ВЛАДИМИРОВНА / 526309851124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76515C" w14:textId="77777777" w:rsidR="00292836" w:rsidRDefault="008550C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6 588,00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92836" w14:paraId="3F6A1939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635819" w14:textId="77777777" w:rsidR="00292836" w:rsidRDefault="008550C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EA-73158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2377BA4" w14:textId="77777777" w:rsidR="00292836" w:rsidRDefault="008550CC">
            <w:r w:rsidRPr="00B31123">
              <w:rPr>
                <w:sz w:val="20"/>
                <w:szCs w:val="20"/>
              </w:rPr>
              <w:t>ОБЩЕСТВО С ОГРАНИЧЕННОЙ ОТВЕТСТВЕННОСТЬЮ "АЛЬФА ИНДАСТРИС ПОВОЛЖЬЕ" / 5256138543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8F2422" w14:textId="77777777" w:rsidR="00292836" w:rsidRDefault="008550C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6 640,04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6456769F" w14:textId="77777777" w:rsidR="00292836" w:rsidRDefault="00292836">
      <w:pPr>
        <w:rPr>
          <w:rFonts w:eastAsia="Times New Roman"/>
        </w:rPr>
      </w:pPr>
    </w:p>
    <w:p w14:paraId="6411A693" w14:textId="77777777" w:rsidR="00292836" w:rsidRDefault="0029283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292836" w14:paraId="1896C36E" w14:textId="77777777">
        <w:tc>
          <w:tcPr>
            <w:tcW w:w="9977" w:type="dxa"/>
            <w:gridSpan w:val="4"/>
            <w:shd w:val="clear" w:color="auto" w:fill="auto"/>
          </w:tcPr>
          <w:p w14:paraId="14303610" w14:textId="77777777" w:rsidR="00292836" w:rsidRDefault="008550C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92836" w14:paraId="6CC6BD3E" w14:textId="777777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AD40E9A" w14:textId="77777777" w:rsidR="00292836" w:rsidRDefault="008550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4411A43" w14:textId="77777777" w:rsidR="00292836" w:rsidRDefault="008550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309960F8" w14:textId="77777777" w:rsidR="00292836" w:rsidRDefault="008550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0729E1C3" w14:textId="77777777" w:rsidR="00292836" w:rsidRDefault="008550C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92836" w14:paraId="75D3AECA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56F7B3" w14:textId="77777777" w:rsidR="00292836" w:rsidRDefault="008550C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EA-72491</w:t>
            </w:r>
          </w:p>
          <w:p w14:paraId="66695163" w14:textId="77777777" w:rsidR="00292836" w:rsidRDefault="008550CC">
            <w:pPr>
              <w:pStyle w:val="af0"/>
            </w:pPr>
            <w:r>
              <w:rPr>
                <w:sz w:val="20"/>
                <w:szCs w:val="20"/>
                <w:lang w:val="en-US"/>
              </w:rPr>
              <w:t>ХРИТОНОВА НАТАЛЬЯ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64281E" w14:textId="77777777" w:rsidR="00292836" w:rsidRDefault="0085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A63E8FB" w14:textId="77777777" w:rsidR="00292836" w:rsidRDefault="0029283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5EDB62E" w14:textId="77777777" w:rsidR="00292836" w:rsidRDefault="008550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B72EA1D" w14:textId="77777777" w:rsidR="00292836" w:rsidRDefault="0085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28C277D" w14:textId="77777777" w:rsidR="00292836" w:rsidRDefault="0085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836" w14:paraId="173725CF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E5670E" w14:textId="77777777" w:rsidR="00292836" w:rsidRDefault="008550C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EA-72491</w:t>
            </w:r>
          </w:p>
          <w:p w14:paraId="7FAF5EAC" w14:textId="77777777" w:rsidR="00292836" w:rsidRDefault="008550CC">
            <w:pPr>
              <w:pStyle w:val="af0"/>
            </w:pPr>
            <w:r>
              <w:rPr>
                <w:sz w:val="20"/>
                <w:szCs w:val="20"/>
                <w:lang w:val="en-US"/>
              </w:rPr>
              <w:t>ХРИТОНОВА НАТАЛЬЯ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CFDD7B" w14:textId="77777777" w:rsidR="00292836" w:rsidRDefault="0085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27067DE" w14:textId="77777777" w:rsidR="00292836" w:rsidRDefault="0029283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D4D5B41" w14:textId="77777777" w:rsidR="00292836" w:rsidRDefault="008550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BB2C1E1" w14:textId="77777777" w:rsidR="00292836" w:rsidRDefault="008550C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Лучкевич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C4928E" w14:textId="77777777" w:rsidR="00292836" w:rsidRDefault="0085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836" w14:paraId="3D0EB923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9B22FF8" w14:textId="77777777" w:rsidR="00292836" w:rsidRDefault="008550C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EA-72491</w:t>
            </w:r>
          </w:p>
          <w:p w14:paraId="03E718A9" w14:textId="77777777" w:rsidR="00292836" w:rsidRDefault="008550CC">
            <w:pPr>
              <w:pStyle w:val="af0"/>
            </w:pPr>
            <w:r>
              <w:rPr>
                <w:sz w:val="20"/>
                <w:szCs w:val="20"/>
                <w:lang w:val="en-US"/>
              </w:rPr>
              <w:t>ХРИТОНОВА НАТАЛЬЯ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A9BD85" w14:textId="77777777" w:rsidR="00292836" w:rsidRDefault="0085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1D88503" w14:textId="77777777" w:rsidR="00292836" w:rsidRDefault="0029283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A739AEE" w14:textId="77777777" w:rsidR="00292836" w:rsidRDefault="008550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0B8A4F" w14:textId="77777777" w:rsidR="00292836" w:rsidRDefault="0085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C5B71D" w14:textId="77777777" w:rsidR="00292836" w:rsidRDefault="0085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836" w14:paraId="28A16972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8E1593D" w14:textId="77777777" w:rsidR="00292836" w:rsidRDefault="008550C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EA-72491</w:t>
            </w:r>
          </w:p>
          <w:p w14:paraId="78297E14" w14:textId="77777777" w:rsidR="00292836" w:rsidRDefault="008550CC">
            <w:pPr>
              <w:pStyle w:val="af0"/>
            </w:pPr>
            <w:r>
              <w:rPr>
                <w:sz w:val="20"/>
                <w:szCs w:val="20"/>
                <w:lang w:val="en-US"/>
              </w:rPr>
              <w:t>ХРИТОНОВА НАТАЛЬЯ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AD6CE75" w14:textId="77777777" w:rsidR="00292836" w:rsidRDefault="0085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DBB4ED2" w14:textId="77777777" w:rsidR="00292836" w:rsidRDefault="0029283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5CBB2EB" w14:textId="77777777" w:rsidR="00292836" w:rsidRDefault="008550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9BB90A" w14:textId="77777777" w:rsidR="00292836" w:rsidRDefault="0085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167C09" w14:textId="77777777" w:rsidR="00292836" w:rsidRDefault="0085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836" w14:paraId="227640CF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56FDC6" w14:textId="77777777" w:rsidR="00292836" w:rsidRDefault="008550C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EA-72491</w:t>
            </w:r>
          </w:p>
          <w:p w14:paraId="4B527A15" w14:textId="77777777" w:rsidR="00292836" w:rsidRDefault="008550CC">
            <w:pPr>
              <w:pStyle w:val="af0"/>
            </w:pPr>
            <w:r>
              <w:rPr>
                <w:sz w:val="20"/>
                <w:szCs w:val="20"/>
                <w:lang w:val="en-US"/>
              </w:rPr>
              <w:t>ХРИТОНОВА НАТАЛЬЯ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62259B6" w14:textId="77777777" w:rsidR="00292836" w:rsidRDefault="0085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ED86C0A" w14:textId="77777777" w:rsidR="00292836" w:rsidRDefault="0029283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FB59C11" w14:textId="77777777" w:rsidR="00292836" w:rsidRDefault="008550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31093F" w14:textId="77777777" w:rsidR="00292836" w:rsidRDefault="0085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53CA442" w14:textId="77777777" w:rsidR="00292836" w:rsidRDefault="0085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836" w14:paraId="15C5CCC3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A10DF5" w14:textId="77777777" w:rsidR="00292836" w:rsidRDefault="008550C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31123">
              <w:rPr>
                <w:sz w:val="20"/>
                <w:szCs w:val="20"/>
              </w:rPr>
              <w:t>-73158</w:t>
            </w:r>
          </w:p>
          <w:p w14:paraId="16A131CB" w14:textId="77777777" w:rsidR="00292836" w:rsidRDefault="008550CC">
            <w:pPr>
              <w:pStyle w:val="af0"/>
            </w:pPr>
            <w:r w:rsidRPr="00B31123">
              <w:rPr>
                <w:sz w:val="20"/>
                <w:szCs w:val="20"/>
              </w:rPr>
              <w:t>ОБЩЕСТВО С ОГРАНИЧЕННОЙ ОТВЕТСТВЕННОСТЬЮ "АЛЬФА ИНДАСТРИС ПОВОЛЖЬЕ"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0FFFEA8" w14:textId="77777777" w:rsidR="00292836" w:rsidRDefault="0085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7D93891" w14:textId="77777777" w:rsidR="00292836" w:rsidRDefault="0029283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35BDBBC" w14:textId="77777777" w:rsidR="00292836" w:rsidRDefault="008550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6097299" w14:textId="77777777" w:rsidR="00292836" w:rsidRDefault="0085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7E0D03" w14:textId="77777777" w:rsidR="00292836" w:rsidRDefault="0085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836" w14:paraId="7972675C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4D0FCF" w14:textId="77777777" w:rsidR="00292836" w:rsidRDefault="008550C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31123">
              <w:rPr>
                <w:sz w:val="20"/>
                <w:szCs w:val="20"/>
              </w:rPr>
              <w:t>-73158</w:t>
            </w:r>
          </w:p>
          <w:p w14:paraId="0764502B" w14:textId="77777777" w:rsidR="00292836" w:rsidRDefault="008550CC">
            <w:pPr>
              <w:pStyle w:val="af0"/>
            </w:pPr>
            <w:r w:rsidRPr="00B31123">
              <w:rPr>
                <w:sz w:val="20"/>
                <w:szCs w:val="20"/>
              </w:rPr>
              <w:t xml:space="preserve">ОБЩЕСТВО С </w:t>
            </w:r>
            <w:r w:rsidRPr="00B31123">
              <w:rPr>
                <w:sz w:val="20"/>
                <w:szCs w:val="20"/>
              </w:rPr>
              <w:t>ОГРАНИЧЕННОЙ ОТВЕТСТВЕННОСТЬЮ "АЛЬФА ИНДАСТРИС ПОВОЛЖЬЕ"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643E8A" w14:textId="77777777" w:rsidR="00292836" w:rsidRDefault="0085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6C00175" w14:textId="77777777" w:rsidR="00292836" w:rsidRDefault="0029283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F04D0BB" w14:textId="77777777" w:rsidR="00292836" w:rsidRDefault="008550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6C846A4" w14:textId="77777777" w:rsidR="00292836" w:rsidRDefault="008550C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Лучкевич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4AB79B" w14:textId="77777777" w:rsidR="00292836" w:rsidRDefault="0085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836" w14:paraId="4878F4FB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F41B26" w14:textId="77777777" w:rsidR="00292836" w:rsidRDefault="008550C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31123">
              <w:rPr>
                <w:sz w:val="20"/>
                <w:szCs w:val="20"/>
              </w:rPr>
              <w:t>-73158</w:t>
            </w:r>
          </w:p>
          <w:p w14:paraId="13C25BD8" w14:textId="77777777" w:rsidR="00292836" w:rsidRDefault="008550CC">
            <w:pPr>
              <w:pStyle w:val="af0"/>
            </w:pPr>
            <w:r w:rsidRPr="00B31123">
              <w:rPr>
                <w:sz w:val="20"/>
                <w:szCs w:val="20"/>
              </w:rPr>
              <w:t>ОБЩЕСТВО С ОГРАНИЧЕННОЙ ОТВЕТСТВЕННОСТЬЮ "АЛЬФА ИНДАСТРИС ПОВОЛЖЬЕ"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24A3B8C" w14:textId="77777777" w:rsidR="00292836" w:rsidRDefault="0085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4DB27AE" w14:textId="77777777" w:rsidR="00292836" w:rsidRDefault="0029283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68DEC11" w14:textId="77777777" w:rsidR="00292836" w:rsidRDefault="008550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DA6284E" w14:textId="77777777" w:rsidR="00292836" w:rsidRDefault="0085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A653A42" w14:textId="77777777" w:rsidR="00292836" w:rsidRDefault="0085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836" w14:paraId="34040A97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5B1673" w14:textId="77777777" w:rsidR="00292836" w:rsidRDefault="008550C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31123">
              <w:rPr>
                <w:sz w:val="20"/>
                <w:szCs w:val="20"/>
              </w:rPr>
              <w:t>-73158</w:t>
            </w:r>
          </w:p>
          <w:p w14:paraId="38792EBE" w14:textId="77777777" w:rsidR="00292836" w:rsidRDefault="008550CC">
            <w:pPr>
              <w:pStyle w:val="af0"/>
            </w:pPr>
            <w:r w:rsidRPr="00B31123">
              <w:rPr>
                <w:sz w:val="20"/>
                <w:szCs w:val="20"/>
              </w:rPr>
              <w:t>ОБЩЕСТВО С ОГРАНИЧЕННОЙ ОТВЕТСТВЕННОСТЬЮ "АЛЬФА ИНДАСТРИС ПОВОЛЖЬЕ"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02F742" w14:textId="77777777" w:rsidR="00292836" w:rsidRDefault="0085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8D45659" w14:textId="77777777" w:rsidR="00292836" w:rsidRDefault="0029283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5017716" w14:textId="77777777" w:rsidR="00292836" w:rsidRDefault="008550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427044" w14:textId="77777777" w:rsidR="00292836" w:rsidRDefault="0085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D9C268" w14:textId="77777777" w:rsidR="00292836" w:rsidRDefault="0085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836" w14:paraId="2D5E487A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171188" w14:textId="77777777" w:rsidR="00292836" w:rsidRDefault="008550C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31123">
              <w:rPr>
                <w:sz w:val="20"/>
                <w:szCs w:val="20"/>
              </w:rPr>
              <w:t>-73158</w:t>
            </w:r>
          </w:p>
          <w:p w14:paraId="02085D9C" w14:textId="77777777" w:rsidR="00292836" w:rsidRDefault="008550CC">
            <w:pPr>
              <w:pStyle w:val="af0"/>
            </w:pPr>
            <w:r w:rsidRPr="00B31123">
              <w:rPr>
                <w:sz w:val="20"/>
                <w:szCs w:val="20"/>
              </w:rPr>
              <w:t>ОБЩЕСТВО С ОГРАНИЧЕННОЙ ОТВЕТСТВЕННОСТЬЮ "АЛЬФА ИНДАСТРИС ПОВОЛЖЬЕ"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FBDCED" w14:textId="77777777" w:rsidR="00292836" w:rsidRDefault="0085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A572CDD" w14:textId="77777777" w:rsidR="00292836" w:rsidRDefault="0029283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D61170A" w14:textId="77777777" w:rsidR="00292836" w:rsidRDefault="008550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0BDC51C" w14:textId="77777777" w:rsidR="00292836" w:rsidRDefault="0085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B3F7AFE" w14:textId="77777777" w:rsidR="00292836" w:rsidRDefault="0085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150F40DF" w14:textId="77777777" w:rsidR="00292836" w:rsidRDefault="00292836">
      <w:pPr>
        <w:rPr>
          <w:sz w:val="20"/>
          <w:szCs w:val="20"/>
        </w:rPr>
      </w:pPr>
    </w:p>
    <w:p w14:paraId="0538689B" w14:textId="77777777" w:rsidR="00292836" w:rsidRDefault="00292836">
      <w:pPr>
        <w:jc w:val="both"/>
        <w:rPr>
          <w:rFonts w:eastAsia="Times New Roman"/>
          <w:sz w:val="20"/>
          <w:szCs w:val="20"/>
          <w:lang w:val="en-US"/>
        </w:rPr>
      </w:pPr>
    </w:p>
    <w:p w14:paraId="6011C19F" w14:textId="77777777" w:rsidR="00292836" w:rsidRDefault="008550C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ХРИТОНОВА НАТАЛЬЯ ВЛАДИМИРОВНА, предложивший цену контракта 6 588,00 руб.</w:t>
      </w:r>
    </w:p>
    <w:p w14:paraId="243DDD43" w14:textId="77777777" w:rsidR="00292836" w:rsidRDefault="00292836">
      <w:pPr>
        <w:jc w:val="both"/>
        <w:rPr>
          <w:rFonts w:eastAsia="Times New Roman"/>
          <w:sz w:val="20"/>
          <w:szCs w:val="20"/>
        </w:rPr>
      </w:pPr>
    </w:p>
    <w:p w14:paraId="745E076A" w14:textId="77777777" w:rsidR="00292836" w:rsidRDefault="008550C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</w:t>
      </w:r>
      <w:r>
        <w:rPr>
          <w:rFonts w:eastAsia="Times New Roman"/>
          <w:sz w:val="20"/>
          <w:szCs w:val="20"/>
        </w:rPr>
        <w:t>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</w:t>
      </w:r>
      <w:r>
        <w:rPr>
          <w:rFonts w:eastAsia="Times New Roman"/>
          <w:sz w:val="20"/>
          <w:szCs w:val="20"/>
        </w:rPr>
        <w:t>тником ХРИТОНОВА НАТАЛЬЯ ВЛАДИМИРОВНА,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564F5090" w14:textId="77777777" w:rsidR="00292836" w:rsidRDefault="00292836">
      <w:pPr>
        <w:jc w:val="both"/>
        <w:rPr>
          <w:rFonts w:eastAsia="Times New Roman"/>
          <w:sz w:val="20"/>
          <w:szCs w:val="20"/>
        </w:rPr>
      </w:pPr>
    </w:p>
    <w:p w14:paraId="3BD2833F" w14:textId="77777777" w:rsidR="00292836" w:rsidRDefault="008550CC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1601E70C" w14:textId="77777777" w:rsidR="00292836" w:rsidRDefault="00292836">
      <w:pPr>
        <w:jc w:val="both"/>
        <w:rPr>
          <w:rFonts w:eastAsia="Times New Roman"/>
          <w:sz w:val="20"/>
          <w:szCs w:val="20"/>
        </w:rPr>
      </w:pPr>
    </w:p>
    <w:p w14:paraId="6209850F" w14:textId="77777777" w:rsidR="00292836" w:rsidRDefault="008550CC">
      <w:r>
        <w:rPr>
          <w:rFonts w:eastAsia="Times New Roman"/>
          <w:sz w:val="20"/>
          <w:szCs w:val="20"/>
        </w:rPr>
        <w:t>Подписи</w:t>
      </w:r>
    </w:p>
    <w:p w14:paraId="22427827" w14:textId="77777777" w:rsidR="00292836" w:rsidRDefault="0029283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92836" w14:paraId="79D23E1D" w14:textId="77777777">
        <w:tc>
          <w:tcPr>
            <w:tcW w:w="3307" w:type="dxa"/>
            <w:shd w:val="clear" w:color="auto" w:fill="auto"/>
            <w:vAlign w:val="bottom"/>
          </w:tcPr>
          <w:p w14:paraId="6B0832A1" w14:textId="77777777" w:rsidR="00292836" w:rsidRDefault="0085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348B28C0" w14:textId="77777777" w:rsidR="00292836" w:rsidRDefault="002928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59A714B5" w14:textId="77777777" w:rsidR="00292836" w:rsidRDefault="008550C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92836" w14:paraId="076D0D45" w14:textId="77777777">
        <w:tc>
          <w:tcPr>
            <w:tcW w:w="3307" w:type="dxa"/>
            <w:shd w:val="clear" w:color="auto" w:fill="auto"/>
            <w:vAlign w:val="bottom"/>
          </w:tcPr>
          <w:p w14:paraId="11A5E0FD" w14:textId="77777777" w:rsidR="00292836" w:rsidRDefault="0085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23B50687" w14:textId="77777777" w:rsidR="00292836" w:rsidRDefault="002928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2C840DB" w14:textId="77777777" w:rsidR="00292836" w:rsidRDefault="008550C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Лучкевич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92836" w14:paraId="6A04D9B3" w14:textId="77777777">
        <w:tc>
          <w:tcPr>
            <w:tcW w:w="3307" w:type="dxa"/>
            <w:shd w:val="clear" w:color="auto" w:fill="auto"/>
            <w:vAlign w:val="bottom"/>
          </w:tcPr>
          <w:p w14:paraId="7DA2BF58" w14:textId="77777777" w:rsidR="00292836" w:rsidRDefault="0085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67938468" w14:textId="77777777" w:rsidR="00292836" w:rsidRDefault="002928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214B8A49" w14:textId="77777777" w:rsidR="00292836" w:rsidRDefault="008550C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292836" w14:paraId="1080CEEE" w14:textId="77777777">
        <w:tc>
          <w:tcPr>
            <w:tcW w:w="3307" w:type="dxa"/>
            <w:shd w:val="clear" w:color="auto" w:fill="auto"/>
            <w:vAlign w:val="bottom"/>
          </w:tcPr>
          <w:p w14:paraId="5720974B" w14:textId="77777777" w:rsidR="00292836" w:rsidRDefault="0085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18590E56" w14:textId="77777777" w:rsidR="00292836" w:rsidRDefault="002928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2B87B6E9" w14:textId="77777777" w:rsidR="00292836" w:rsidRDefault="008550C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92836" w14:paraId="603186B3" w14:textId="77777777">
        <w:tc>
          <w:tcPr>
            <w:tcW w:w="3307" w:type="dxa"/>
            <w:shd w:val="clear" w:color="auto" w:fill="auto"/>
            <w:vAlign w:val="bottom"/>
          </w:tcPr>
          <w:p w14:paraId="388F4279" w14:textId="77777777" w:rsidR="00292836" w:rsidRDefault="0085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6AF5F6C5" w14:textId="77777777" w:rsidR="00292836" w:rsidRDefault="002928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908C319" w14:textId="77777777" w:rsidR="00292836" w:rsidRDefault="008550C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14:paraId="67095B2A" w14:textId="77777777" w:rsidR="008550CC" w:rsidRDefault="008550CC"/>
    <w:sectPr w:rsidR="008550C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836"/>
    <w:rsid w:val="00292836"/>
    <w:rsid w:val="008550CC"/>
    <w:rsid w:val="00B31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E72BD"/>
  <w15:docId w15:val="{CFF742EA-BA47-4417-A60B-6D8BB6360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666</Words>
  <Characters>3800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BolshakovaTV</cp:lastModifiedBy>
  <cp:revision>2</cp:revision>
  <dcterms:created xsi:type="dcterms:W3CDTF">2021-02-15T13:14:00Z</dcterms:created>
  <dcterms:modified xsi:type="dcterms:W3CDTF">2021-02-15T13:14:00Z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