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 03.4-4/2390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сметаны"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0744200000221000216)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16.02.2021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сметаны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212461100214346110100100180011051244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23 968,50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0.91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Валентина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Кожевникова Елена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EA-72436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23 750,00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Кожевникова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EA-72436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23 750,00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Кожевникова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488</Words>
  <Characters>3675</Characters>
  <CharactersWithSpaces>4070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2021-02-16T11:58:38Z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