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03.4-4/2387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0744200000221000348)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16.02.2021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"ЗОЛОТУХИНСКАЯ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212460700186046070100100990011712244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136 335,00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18.00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Елфимова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Кишкенебасова Валентина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Стрелкова Яна Егоровна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Абрамов Алексей Вячеславович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Грешилов Александр Анатольевич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111 794,52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112 476,20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EA-72640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EA-72731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111 794,52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Елфимова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Кишкенебасова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Стрелкова Яна Егоровна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Абрамов Алексей Вячеславович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Грешилов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568</Words>
  <Characters>4470</Characters>
  <CharactersWithSpaces>4872</CharactersWithSpaces>
  <Paragraphs>170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2021-02-16T12:08:24Z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