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№03.4-4/2391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пищевых"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пищевых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66 831,40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59 400,00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524</Words>
  <Characters>4090</Characters>
  <CharactersWithSpaces>4490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2021-02-16T12:09:14Z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