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"Дезинфицирующие средства"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0318300599921000011)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16.02.21 14:06:54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353380, Краснодарский край, Крымский р-н, Крымск г, УЛИЦА ГОРНАЯ, 15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Дезинфицирующие средства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213233704360823370100100600012020244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592 967,89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Прокопенко Андрей Васильевич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Ситенко Юлия Васильевна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Фомаиди Светлана Алексеевна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Корчагина Вероника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Кожухова Татьяна Валерьевна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Гордеева Оксана Сергеевна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EA-73068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"ВИВАЛЬДИ-К" / 2311177300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578 035,16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EA-72363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БАХМАН МИХАИЛ ВЛАДИМИРОВИЧ / 701742006378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581 000,00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EA-72659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"МЕРКУРИЙ" / 7017439367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587 000,00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"ВИВАЛЬДИ-К"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Прокопенко Андрей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"ВИВАЛЬДИ-К"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Ситенко Юлия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"ВИВАЛЬДИ-К"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Корчагина Вероника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"ВИВАЛЬДИ-К"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Гордеева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БАХМАН МИХАИЛ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Прокопенко Андрей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БАХМАН МИХАИЛ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Ситенко Юлия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БАХМАН МИХАИЛ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Корчагина Вероника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БАХМАН МИХАИЛ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Гордеева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"МЕРКУРИЙ"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Прокопенко Андрей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"МЕРКУРИЙ"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Ситенко Юлия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"МЕРКУРИЙ"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Корчагина Вероника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"МЕРКУРИЙ"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Гордеева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"ВИВАЛЬДИ-К", предложивший цену контракта 578 035,16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"ВИВАЛЬДИ-К",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Прокопенко Андрей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Ситенко Юлия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Корчагина Вероника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Гордеева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