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40FF" w:rsidRDefault="000840FF" w:rsidP="000840F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Pr="000840FF">
        <w:rPr>
          <w:rFonts w:eastAsia="Times New Roman"/>
          <w:b/>
          <w:bCs/>
          <w:sz w:val="20"/>
          <w:szCs w:val="20"/>
        </w:rPr>
        <w:t>№03.4-4/2363</w:t>
      </w:r>
    </w:p>
    <w:p w:rsidR="002E6C64" w:rsidRPr="000840FF" w:rsidRDefault="000840FF" w:rsidP="000840F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2E6C64" w:rsidRDefault="000840F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(масло сливочное)"</w:t>
      </w:r>
    </w:p>
    <w:p w:rsidR="002E6C64" w:rsidRPr="000840FF" w:rsidRDefault="000840FF">
      <w:pPr>
        <w:ind w:firstLine="567"/>
        <w:jc w:val="center"/>
        <w:rPr>
          <w:rFonts w:eastAsia="Times New Roman"/>
          <w:b/>
          <w:bCs/>
        </w:rPr>
      </w:pPr>
      <w:r w:rsidRPr="000840F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840FF">
        <w:rPr>
          <w:rFonts w:eastAsia="Times New Roman"/>
          <w:b/>
          <w:bCs/>
          <w:sz w:val="20"/>
          <w:szCs w:val="20"/>
        </w:rPr>
        <w:t xml:space="preserve"> 0744200000221000246) </w:t>
      </w:r>
    </w:p>
    <w:p w:rsidR="002E6C64" w:rsidRPr="000840FF" w:rsidRDefault="002E6C64">
      <w:pPr>
        <w:ind w:firstLine="567"/>
        <w:jc w:val="center"/>
        <w:rPr>
          <w:sz w:val="20"/>
          <w:szCs w:val="20"/>
        </w:rPr>
      </w:pPr>
    </w:p>
    <w:p w:rsidR="002E6C64" w:rsidRPr="000840FF" w:rsidRDefault="000840FF">
      <w:pPr>
        <w:ind w:firstLine="567"/>
        <w:jc w:val="right"/>
      </w:pPr>
      <w:r w:rsidRPr="000840FF">
        <w:rPr>
          <w:rFonts w:eastAsia="Times New Roman"/>
          <w:sz w:val="20"/>
          <w:szCs w:val="20"/>
        </w:rPr>
        <w:t>15.02.</w:t>
      </w:r>
      <w:r>
        <w:rPr>
          <w:rFonts w:eastAsia="Times New Roman"/>
          <w:sz w:val="20"/>
          <w:szCs w:val="20"/>
        </w:rPr>
        <w:t>2021.</w:t>
      </w:r>
      <w:bookmarkStart w:id="0" w:name="_GoBack"/>
      <w:bookmarkEnd w:id="0"/>
    </w:p>
    <w:p w:rsidR="002E6C64" w:rsidRPr="000840FF" w:rsidRDefault="002E6C64">
      <w:pPr>
        <w:ind w:firstLine="567"/>
        <w:rPr>
          <w:rFonts w:eastAsia="Times New Roman"/>
          <w:sz w:val="20"/>
          <w:szCs w:val="20"/>
        </w:rPr>
      </w:pPr>
    </w:p>
    <w:p w:rsidR="002E6C64" w:rsidRPr="000840FF" w:rsidRDefault="000840FF">
      <w:r>
        <w:rPr>
          <w:rFonts w:eastAsia="Times New Roman"/>
          <w:sz w:val="20"/>
          <w:szCs w:val="20"/>
        </w:rPr>
        <w:t>Место</w:t>
      </w:r>
      <w:r w:rsidRPr="000840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840FF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r w:rsidRPr="000840FF">
        <w:rPr>
          <w:rFonts w:eastAsia="Times New Roman"/>
          <w:sz w:val="20"/>
          <w:szCs w:val="20"/>
        </w:rPr>
        <w:t>обл</w:t>
      </w:r>
      <w:proofErr w:type="spellEnd"/>
      <w:r w:rsidRPr="000840FF">
        <w:rPr>
          <w:rFonts w:eastAsia="Times New Roman"/>
          <w:sz w:val="20"/>
          <w:szCs w:val="20"/>
        </w:rPr>
        <w:t>, Курск г, Красный Октябрь, д.21,</w:t>
      </w:r>
      <w:r w:rsidRPr="000840FF">
        <w:rPr>
          <w:rFonts w:eastAsia="Times New Roman"/>
          <w:sz w:val="20"/>
          <w:szCs w:val="20"/>
        </w:rPr>
        <w:t xml:space="preserve"> ОФИС 3</w:t>
      </w:r>
    </w:p>
    <w:p w:rsidR="002E6C64" w:rsidRPr="000840FF" w:rsidRDefault="002E6C64">
      <w:pPr>
        <w:rPr>
          <w:rFonts w:eastAsia="Times New Roman"/>
          <w:sz w:val="20"/>
          <w:szCs w:val="20"/>
        </w:rPr>
      </w:pPr>
    </w:p>
    <w:p w:rsidR="002E6C64" w:rsidRPr="000840FF" w:rsidRDefault="000840FF">
      <w:r>
        <w:rPr>
          <w:rFonts w:eastAsia="Times New Roman"/>
          <w:sz w:val="20"/>
          <w:szCs w:val="20"/>
        </w:rPr>
        <w:t>Организатор</w:t>
      </w:r>
      <w:r w:rsidRPr="000840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840FF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2E6C64" w:rsidRPr="000840FF" w:rsidRDefault="002E6C64">
      <w:pPr>
        <w:rPr>
          <w:rFonts w:eastAsia="Times New Roman"/>
          <w:sz w:val="20"/>
          <w:szCs w:val="20"/>
        </w:rPr>
      </w:pPr>
    </w:p>
    <w:p w:rsidR="002E6C64" w:rsidRPr="000840FF" w:rsidRDefault="000840FF">
      <w:r w:rsidRPr="000840FF">
        <w:rPr>
          <w:rFonts w:eastAsia="Times New Roman"/>
          <w:sz w:val="20"/>
          <w:szCs w:val="20"/>
        </w:rPr>
        <w:t xml:space="preserve">Заказчик: ОБЛАСТНОЕ БЮДЖЕТНОЕ </w:t>
      </w:r>
      <w:proofErr w:type="gramStart"/>
      <w:r w:rsidRPr="000840FF">
        <w:rPr>
          <w:rFonts w:eastAsia="Times New Roman"/>
          <w:sz w:val="20"/>
          <w:szCs w:val="20"/>
        </w:rPr>
        <w:t>УЧРЕЖДЕНИЕ  ЗДРАВООХРАНЕНИЯ</w:t>
      </w:r>
      <w:proofErr w:type="gramEnd"/>
      <w:r w:rsidRPr="000840FF">
        <w:rPr>
          <w:rFonts w:eastAsia="Times New Roman"/>
          <w:sz w:val="20"/>
          <w:szCs w:val="20"/>
        </w:rPr>
        <w:t xml:space="preserve"> "ОБОЯНСКАЯ ЦЕНТРАЛЬНАЯ РАЙОННАЯ БОЛЬНИЦА" КОМИТЕТА ЗДРАВООХРАНЕНИЯ КУРСКОЙ ОБЛАСТИ</w:t>
      </w:r>
    </w:p>
    <w:p w:rsidR="002E6C64" w:rsidRPr="000840FF" w:rsidRDefault="002E6C64">
      <w:pPr>
        <w:rPr>
          <w:rFonts w:eastAsia="Times New Roman"/>
          <w:sz w:val="20"/>
          <w:szCs w:val="20"/>
        </w:rPr>
      </w:pPr>
    </w:p>
    <w:p w:rsidR="002E6C64" w:rsidRPr="000840FF" w:rsidRDefault="000840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840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840FF">
        <w:rPr>
          <w:rFonts w:eastAsia="Times New Roman"/>
          <w:sz w:val="20"/>
          <w:szCs w:val="20"/>
        </w:rPr>
        <w:t xml:space="preserve">: Поставка продуктов питания (масло сливочное) </w:t>
      </w:r>
    </w:p>
    <w:p w:rsidR="002E6C64" w:rsidRPr="000840FF" w:rsidRDefault="002E6C64">
      <w:pPr>
        <w:rPr>
          <w:rFonts w:eastAsia="Times New Roman"/>
          <w:sz w:val="20"/>
          <w:szCs w:val="20"/>
        </w:rPr>
      </w:pPr>
    </w:p>
    <w:p w:rsidR="002E6C64" w:rsidRDefault="000840F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212461600287746160100100050011051244</w:t>
      </w:r>
    </w:p>
    <w:p w:rsidR="002E6C64" w:rsidRDefault="002E6C64"/>
    <w:p w:rsidR="002E6C64" w:rsidRDefault="000840F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84 499,50 руб.</w:t>
      </w:r>
    </w:p>
    <w:p w:rsidR="002E6C64" w:rsidRPr="000840FF" w:rsidRDefault="002E6C64">
      <w:pPr>
        <w:rPr>
          <w:rFonts w:eastAsia="Times New Roman"/>
          <w:sz w:val="20"/>
          <w:szCs w:val="20"/>
        </w:rPr>
      </w:pPr>
    </w:p>
    <w:p w:rsidR="002E6C64" w:rsidRDefault="000840FF">
      <w:r>
        <w:rPr>
          <w:rFonts w:eastAsia="Times New Roman"/>
          <w:sz w:val="20"/>
          <w:szCs w:val="20"/>
        </w:rPr>
        <w:t>Снижение</w:t>
      </w:r>
      <w:r w:rsidRPr="000840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840FF">
        <w:rPr>
          <w:rFonts w:eastAsia="Times New Roman"/>
          <w:sz w:val="20"/>
          <w:szCs w:val="20"/>
        </w:rPr>
        <w:t>, %: 57.75</w:t>
      </w:r>
    </w:p>
    <w:p w:rsidR="002E6C64" w:rsidRDefault="002E6C64">
      <w:pPr>
        <w:rPr>
          <w:rFonts w:eastAsia="Times New Roman"/>
          <w:sz w:val="20"/>
          <w:szCs w:val="20"/>
        </w:rPr>
      </w:pPr>
    </w:p>
    <w:p w:rsidR="002E6C64" w:rsidRDefault="000840FF">
      <w:r>
        <w:rPr>
          <w:rFonts w:eastAsia="Times New Roman"/>
          <w:sz w:val="20"/>
          <w:szCs w:val="20"/>
        </w:rPr>
        <w:t>Состав аукционной к</w:t>
      </w:r>
      <w:r>
        <w:rPr>
          <w:rFonts w:eastAsia="Times New Roman"/>
          <w:sz w:val="20"/>
          <w:szCs w:val="20"/>
        </w:rPr>
        <w:t>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2E6C64">
        <w:tc>
          <w:tcPr>
            <w:tcW w:w="3401" w:type="dxa"/>
            <w:shd w:val="clear" w:color="auto" w:fill="auto"/>
          </w:tcPr>
          <w:p w:rsidR="002E6C64" w:rsidRDefault="000840F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6C64" w:rsidRDefault="000840FF">
            <w:proofErr w:type="spellStart"/>
            <w:r>
              <w:rPr>
                <w:sz w:val="20"/>
                <w:szCs w:val="20"/>
                <w:lang w:val="en-US"/>
              </w:rPr>
              <w:t>Мухина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E6C64" w:rsidRDefault="000840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6C64">
        <w:tc>
          <w:tcPr>
            <w:tcW w:w="3401" w:type="dxa"/>
            <w:shd w:val="clear" w:color="auto" w:fill="auto"/>
          </w:tcPr>
          <w:p w:rsidR="002E6C64" w:rsidRDefault="000840F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6C64" w:rsidRDefault="000840FF">
            <w:proofErr w:type="spellStart"/>
            <w:r>
              <w:rPr>
                <w:sz w:val="20"/>
                <w:szCs w:val="20"/>
                <w:lang w:val="en-US"/>
              </w:rPr>
              <w:t>Гринев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E6C64" w:rsidRDefault="000840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6C64">
        <w:tc>
          <w:tcPr>
            <w:tcW w:w="3401" w:type="dxa"/>
            <w:shd w:val="clear" w:color="auto" w:fill="auto"/>
          </w:tcPr>
          <w:p w:rsidR="002E6C64" w:rsidRDefault="000840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6C64" w:rsidRDefault="000840FF"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E6C64" w:rsidRDefault="000840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6C64">
        <w:tc>
          <w:tcPr>
            <w:tcW w:w="3401" w:type="dxa"/>
            <w:shd w:val="clear" w:color="auto" w:fill="auto"/>
          </w:tcPr>
          <w:p w:rsidR="002E6C64" w:rsidRDefault="000840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6C64" w:rsidRDefault="000840FF">
            <w:proofErr w:type="spellStart"/>
            <w:r>
              <w:rPr>
                <w:sz w:val="20"/>
                <w:szCs w:val="20"/>
                <w:lang w:val="en-US"/>
              </w:rPr>
              <w:t>Чистякова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E6C64" w:rsidRDefault="000840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6C64">
        <w:tc>
          <w:tcPr>
            <w:tcW w:w="3401" w:type="dxa"/>
            <w:shd w:val="clear" w:color="auto" w:fill="auto"/>
          </w:tcPr>
          <w:p w:rsidR="002E6C64" w:rsidRDefault="000840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6C64" w:rsidRDefault="000840FF">
            <w:proofErr w:type="spellStart"/>
            <w:r>
              <w:rPr>
                <w:sz w:val="20"/>
                <w:szCs w:val="20"/>
                <w:lang w:val="en-US"/>
              </w:rPr>
              <w:t>Григораш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E6C64" w:rsidRDefault="000840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6C64">
        <w:tc>
          <w:tcPr>
            <w:tcW w:w="3401" w:type="dxa"/>
            <w:shd w:val="clear" w:color="auto" w:fill="auto"/>
          </w:tcPr>
          <w:p w:rsidR="002E6C64" w:rsidRDefault="000840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6C64" w:rsidRDefault="000840FF">
            <w:proofErr w:type="spellStart"/>
            <w:r>
              <w:rPr>
                <w:sz w:val="20"/>
                <w:szCs w:val="20"/>
                <w:lang w:val="en-US"/>
              </w:rPr>
              <w:t>Конорева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E6C64" w:rsidRDefault="000840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6C64">
        <w:tc>
          <w:tcPr>
            <w:tcW w:w="3401" w:type="dxa"/>
            <w:shd w:val="clear" w:color="auto" w:fill="auto"/>
          </w:tcPr>
          <w:p w:rsidR="002E6C64" w:rsidRDefault="000840F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6C64" w:rsidRDefault="000840FF"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E6C64" w:rsidRDefault="000840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E6C64" w:rsidRDefault="002E6C64">
      <w:pPr>
        <w:rPr>
          <w:rFonts w:eastAsia="Times New Roman"/>
          <w:sz w:val="20"/>
          <w:szCs w:val="20"/>
        </w:rPr>
      </w:pPr>
    </w:p>
    <w:p w:rsidR="002E6C64" w:rsidRDefault="000840F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E6C64" w:rsidRDefault="002E6C64">
      <w:pPr>
        <w:rPr>
          <w:rFonts w:eastAsia="Times New Roman"/>
          <w:sz w:val="20"/>
          <w:szCs w:val="20"/>
        </w:rPr>
      </w:pPr>
    </w:p>
    <w:p w:rsidR="002E6C64" w:rsidRDefault="000840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</w:t>
      </w:r>
      <w:r>
        <w:rPr>
          <w:rFonts w:eastAsia="Times New Roman"/>
          <w:sz w:val="20"/>
          <w:szCs w:val="20"/>
        </w:rPr>
        <w:t xml:space="preserve">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E6C64" w:rsidRDefault="002E6C6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2E6C6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E6C64" w:rsidRDefault="000840F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E6C6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6C64" w:rsidRDefault="000840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6C64" w:rsidRDefault="000840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6C64" w:rsidRDefault="000840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E6C6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EA-72482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r w:rsidRPr="000840FF">
              <w:rPr>
                <w:sz w:val="20"/>
                <w:szCs w:val="20"/>
              </w:rPr>
              <w:t>ОБЩЕСТВО С ОГРАНИЧЕННОЙ ОТВЕТСТВЕННОСТЬЮ "ВЕГА" / 4632254286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35 700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E6C6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EA-72423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35 700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E6C6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EA-72301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roofErr w:type="spellStart"/>
            <w:r>
              <w:rPr>
                <w:sz w:val="20"/>
                <w:szCs w:val="20"/>
                <w:lang w:val="en-US"/>
              </w:rPr>
              <w:t>Ильякова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312301006100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51 577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E6C6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EA-72357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r w:rsidRPr="000840FF">
              <w:rPr>
                <w:sz w:val="20"/>
                <w:szCs w:val="20"/>
              </w:rPr>
              <w:t>ОБЩЕСТВО С ОГРАНИЧЕННОЙ ОТВЕТСТВЕННОСТЬЮ "НАС-ЕСТ" / 4632176951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72 000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E6C64" w:rsidRDefault="002E6C64">
      <w:pPr>
        <w:rPr>
          <w:rFonts w:eastAsia="Times New Roman"/>
        </w:rPr>
      </w:pPr>
    </w:p>
    <w:p w:rsidR="002E6C64" w:rsidRDefault="002E6C6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2E6C64">
        <w:tc>
          <w:tcPr>
            <w:tcW w:w="9977" w:type="dxa"/>
            <w:gridSpan w:val="4"/>
            <w:shd w:val="clear" w:color="auto" w:fill="auto"/>
          </w:tcPr>
          <w:p w:rsidR="002E6C64" w:rsidRDefault="000840F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E6C6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6C64" w:rsidRDefault="000840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6C64" w:rsidRDefault="000840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6C64" w:rsidRDefault="000840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6C64" w:rsidRDefault="000840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E6C6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840FF">
              <w:rPr>
                <w:sz w:val="20"/>
                <w:szCs w:val="20"/>
              </w:rPr>
              <w:t>-72482</w:t>
            </w:r>
          </w:p>
          <w:p w:rsidR="002E6C64" w:rsidRDefault="000840FF">
            <w:pPr>
              <w:pStyle w:val="af0"/>
            </w:pPr>
            <w:r w:rsidRPr="000840FF">
              <w:rPr>
                <w:sz w:val="20"/>
                <w:szCs w:val="20"/>
              </w:rPr>
              <w:lastRenderedPageBreak/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2E6C64" w:rsidRDefault="002E6C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6C64" w:rsidRDefault="000840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Мухина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6C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840FF">
              <w:rPr>
                <w:sz w:val="20"/>
                <w:szCs w:val="20"/>
              </w:rPr>
              <w:t>-72482</w:t>
            </w:r>
          </w:p>
          <w:p w:rsidR="002E6C64" w:rsidRDefault="000840FF">
            <w:pPr>
              <w:pStyle w:val="af0"/>
            </w:pPr>
            <w:r w:rsidRPr="000840FF">
              <w:rPr>
                <w:sz w:val="20"/>
                <w:szCs w:val="20"/>
              </w:rPr>
              <w:t xml:space="preserve">ОБЩЕСТВО С </w:t>
            </w:r>
            <w:r w:rsidRPr="000840FF">
              <w:rPr>
                <w:sz w:val="20"/>
                <w:szCs w:val="20"/>
              </w:rPr>
              <w:t>ОГРАНИЧЕННОЙ ОТВЕТСТВЕННОСТЬЮ "ВЕГА"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6C64" w:rsidRDefault="002E6C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6C64" w:rsidRDefault="000840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6C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840FF">
              <w:rPr>
                <w:sz w:val="20"/>
                <w:szCs w:val="20"/>
              </w:rPr>
              <w:t>-72482</w:t>
            </w:r>
          </w:p>
          <w:p w:rsidR="002E6C64" w:rsidRDefault="000840FF">
            <w:pPr>
              <w:pStyle w:val="af0"/>
            </w:pPr>
            <w:r w:rsidRPr="000840FF">
              <w:rPr>
                <w:sz w:val="20"/>
                <w:szCs w:val="20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6C64" w:rsidRDefault="002E6C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6C64" w:rsidRDefault="000840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6C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840FF">
              <w:rPr>
                <w:sz w:val="20"/>
                <w:szCs w:val="20"/>
              </w:rPr>
              <w:t>-72482</w:t>
            </w:r>
          </w:p>
          <w:p w:rsidR="002E6C64" w:rsidRDefault="000840FF">
            <w:pPr>
              <w:pStyle w:val="af0"/>
            </w:pPr>
            <w:r w:rsidRPr="000840FF">
              <w:rPr>
                <w:sz w:val="20"/>
                <w:szCs w:val="20"/>
              </w:rPr>
              <w:t>ОБЩЕСТВО С ОГРАНИЧЕННОЙ ОТВЕТСТВЕННОСТЬЮ</w:t>
            </w:r>
            <w:r w:rsidRPr="000840FF">
              <w:rPr>
                <w:sz w:val="20"/>
                <w:szCs w:val="20"/>
              </w:rPr>
              <w:t xml:space="preserve"> "ВЕГА"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6C64" w:rsidRDefault="002E6C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6C64" w:rsidRDefault="000840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Григораш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6C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840FF">
              <w:rPr>
                <w:sz w:val="20"/>
                <w:szCs w:val="20"/>
              </w:rPr>
              <w:t>-72482</w:t>
            </w:r>
          </w:p>
          <w:p w:rsidR="002E6C64" w:rsidRDefault="000840FF">
            <w:pPr>
              <w:pStyle w:val="af0"/>
            </w:pPr>
            <w:r w:rsidRPr="000840FF">
              <w:rPr>
                <w:sz w:val="20"/>
                <w:szCs w:val="20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6C64" w:rsidRDefault="002E6C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6C64" w:rsidRDefault="000840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Конорева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6C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840FF">
              <w:rPr>
                <w:sz w:val="20"/>
                <w:szCs w:val="20"/>
              </w:rPr>
              <w:t>-72482</w:t>
            </w:r>
          </w:p>
          <w:p w:rsidR="002E6C64" w:rsidRDefault="000840FF">
            <w:pPr>
              <w:pStyle w:val="af0"/>
            </w:pPr>
            <w:r w:rsidRPr="000840FF">
              <w:rPr>
                <w:sz w:val="20"/>
                <w:szCs w:val="20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6C64" w:rsidRDefault="002E6C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6C64" w:rsidRDefault="000840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Чистякова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6C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840FF">
              <w:rPr>
                <w:sz w:val="20"/>
                <w:szCs w:val="20"/>
              </w:rPr>
              <w:t>-72482</w:t>
            </w:r>
          </w:p>
          <w:p w:rsidR="002E6C64" w:rsidRDefault="000840FF">
            <w:pPr>
              <w:pStyle w:val="af0"/>
            </w:pPr>
            <w:r w:rsidRPr="000840FF">
              <w:rPr>
                <w:sz w:val="20"/>
                <w:szCs w:val="20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6C64" w:rsidRDefault="002E6C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6C64" w:rsidRDefault="000840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6C6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EA-72423</w:t>
            </w:r>
          </w:p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6C64" w:rsidRDefault="002E6C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6C64" w:rsidRDefault="000840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6C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EA-72423</w:t>
            </w:r>
          </w:p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6C64" w:rsidRDefault="002E6C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6C64" w:rsidRDefault="000840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6C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EA-72423</w:t>
            </w:r>
          </w:p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6C64" w:rsidRDefault="002E6C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6C64" w:rsidRDefault="000840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6C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EA-72423</w:t>
            </w:r>
          </w:p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6C64" w:rsidRDefault="002E6C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6C64" w:rsidRDefault="000840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Григораш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6C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EA-72423</w:t>
            </w:r>
          </w:p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6C64" w:rsidRDefault="002E6C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6C64" w:rsidRDefault="000840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Конорева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6C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EA-72423</w:t>
            </w:r>
          </w:p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6C64" w:rsidRDefault="002E6C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6C64" w:rsidRDefault="000840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Чистякова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6C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EA-72423</w:t>
            </w:r>
          </w:p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ЦИНКАЛОВ ДМИТРИЙ </w:t>
            </w:r>
            <w:r>
              <w:rPr>
                <w:sz w:val="20"/>
                <w:szCs w:val="20"/>
                <w:lang w:val="en-US"/>
              </w:rPr>
              <w:t>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6C64" w:rsidRDefault="002E6C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6C64" w:rsidRDefault="000840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6C6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EA-72301</w:t>
            </w:r>
          </w:p>
          <w:p w:rsidR="002E6C64" w:rsidRDefault="000840F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Ильякова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6C64" w:rsidRDefault="002E6C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6C64" w:rsidRDefault="000840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6C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EA-72301</w:t>
            </w:r>
          </w:p>
          <w:p w:rsidR="002E6C64" w:rsidRDefault="000840F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Ильякова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6C64" w:rsidRDefault="002E6C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6C64" w:rsidRDefault="000840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6C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EA-72301</w:t>
            </w:r>
          </w:p>
          <w:p w:rsidR="002E6C64" w:rsidRDefault="000840F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Ильякова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6C64" w:rsidRDefault="002E6C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6C64" w:rsidRDefault="000840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6C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EA-72301</w:t>
            </w:r>
          </w:p>
          <w:p w:rsidR="002E6C64" w:rsidRDefault="000840F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Ильякова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6C64" w:rsidRDefault="002E6C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6C64" w:rsidRDefault="000840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Григораш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6C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EA-72301</w:t>
            </w:r>
          </w:p>
          <w:p w:rsidR="002E6C64" w:rsidRDefault="000840F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Ильякова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6C64" w:rsidRDefault="002E6C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6C64" w:rsidRDefault="000840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Конорева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6C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EA-72301</w:t>
            </w:r>
          </w:p>
          <w:p w:rsidR="002E6C64" w:rsidRDefault="000840F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Ильякова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6C64" w:rsidRDefault="002E6C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6C64" w:rsidRDefault="000840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Чистякова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6C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EA-72301</w:t>
            </w:r>
          </w:p>
          <w:p w:rsidR="002E6C64" w:rsidRDefault="000840F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Ильякова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6C64" w:rsidRDefault="002E6C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6C64" w:rsidRDefault="000840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6C6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840FF">
              <w:rPr>
                <w:sz w:val="20"/>
                <w:szCs w:val="20"/>
              </w:rPr>
              <w:t>-72357</w:t>
            </w:r>
          </w:p>
          <w:p w:rsidR="002E6C64" w:rsidRDefault="000840FF">
            <w:pPr>
              <w:pStyle w:val="af0"/>
            </w:pPr>
            <w:r w:rsidRPr="000840FF">
              <w:rPr>
                <w:sz w:val="20"/>
                <w:szCs w:val="20"/>
              </w:rPr>
              <w:t xml:space="preserve">ОБЩЕСТВО С ОГРАНИЧЕННОЙ </w:t>
            </w:r>
            <w:r w:rsidRPr="000840FF">
              <w:rPr>
                <w:sz w:val="20"/>
                <w:szCs w:val="20"/>
              </w:rPr>
              <w:t>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6C64" w:rsidRDefault="002E6C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6C64" w:rsidRDefault="000840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6C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840FF">
              <w:rPr>
                <w:sz w:val="20"/>
                <w:szCs w:val="20"/>
              </w:rPr>
              <w:t>-72357</w:t>
            </w:r>
          </w:p>
          <w:p w:rsidR="002E6C64" w:rsidRDefault="000840FF">
            <w:pPr>
              <w:pStyle w:val="af0"/>
            </w:pPr>
            <w:r w:rsidRPr="000840FF">
              <w:rPr>
                <w:sz w:val="20"/>
                <w:szCs w:val="20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6C64" w:rsidRDefault="002E6C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6C64" w:rsidRDefault="000840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6C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840FF">
              <w:rPr>
                <w:sz w:val="20"/>
                <w:szCs w:val="20"/>
              </w:rPr>
              <w:t>-72357</w:t>
            </w:r>
          </w:p>
          <w:p w:rsidR="002E6C64" w:rsidRDefault="000840FF">
            <w:pPr>
              <w:pStyle w:val="af0"/>
            </w:pPr>
            <w:r w:rsidRPr="000840FF">
              <w:rPr>
                <w:sz w:val="20"/>
                <w:szCs w:val="20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6C64" w:rsidRDefault="002E6C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6C64" w:rsidRDefault="000840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6C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840FF">
              <w:rPr>
                <w:sz w:val="20"/>
                <w:szCs w:val="20"/>
              </w:rPr>
              <w:t>-72357</w:t>
            </w:r>
          </w:p>
          <w:p w:rsidR="002E6C64" w:rsidRDefault="000840FF">
            <w:pPr>
              <w:pStyle w:val="af0"/>
            </w:pPr>
            <w:r w:rsidRPr="000840FF">
              <w:rPr>
                <w:sz w:val="20"/>
                <w:szCs w:val="20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6C64" w:rsidRDefault="002E6C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6C64" w:rsidRDefault="000840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Григораш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6C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840FF">
              <w:rPr>
                <w:sz w:val="20"/>
                <w:szCs w:val="20"/>
              </w:rPr>
              <w:t>-72357</w:t>
            </w:r>
          </w:p>
          <w:p w:rsidR="002E6C64" w:rsidRDefault="000840FF">
            <w:pPr>
              <w:pStyle w:val="af0"/>
            </w:pPr>
            <w:r w:rsidRPr="000840FF">
              <w:rPr>
                <w:sz w:val="20"/>
                <w:szCs w:val="20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6C64" w:rsidRDefault="002E6C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6C64" w:rsidRDefault="000840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Конорева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6C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840FF">
              <w:rPr>
                <w:sz w:val="20"/>
                <w:szCs w:val="20"/>
              </w:rPr>
              <w:t>-72357</w:t>
            </w:r>
          </w:p>
          <w:p w:rsidR="002E6C64" w:rsidRDefault="000840FF">
            <w:pPr>
              <w:pStyle w:val="af0"/>
            </w:pPr>
            <w:r w:rsidRPr="000840FF">
              <w:rPr>
                <w:sz w:val="20"/>
                <w:szCs w:val="20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6C64" w:rsidRDefault="002E6C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6C64" w:rsidRDefault="000840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Чистякова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6C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840FF">
              <w:rPr>
                <w:sz w:val="20"/>
                <w:szCs w:val="20"/>
              </w:rPr>
              <w:t>-72357</w:t>
            </w:r>
          </w:p>
          <w:p w:rsidR="002E6C64" w:rsidRDefault="000840FF">
            <w:pPr>
              <w:pStyle w:val="af0"/>
            </w:pPr>
            <w:r w:rsidRPr="000840FF">
              <w:rPr>
                <w:sz w:val="20"/>
                <w:szCs w:val="20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6C64" w:rsidRDefault="002E6C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6C64" w:rsidRDefault="000840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C64" w:rsidRDefault="000840F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E6C64" w:rsidRDefault="002E6C64">
      <w:pPr>
        <w:rPr>
          <w:sz w:val="20"/>
          <w:szCs w:val="20"/>
        </w:rPr>
      </w:pPr>
    </w:p>
    <w:p w:rsidR="002E6C64" w:rsidRDefault="002E6C64">
      <w:pPr>
        <w:jc w:val="both"/>
        <w:rPr>
          <w:rFonts w:eastAsia="Times New Roman"/>
          <w:sz w:val="20"/>
          <w:szCs w:val="20"/>
          <w:lang w:val="en-US"/>
        </w:rPr>
      </w:pPr>
    </w:p>
    <w:p w:rsidR="002E6C64" w:rsidRDefault="000840F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"ВЕГА", предложивший цену контракта 35 700,00 руб.</w:t>
      </w:r>
    </w:p>
    <w:p w:rsidR="002E6C64" w:rsidRDefault="002E6C64">
      <w:pPr>
        <w:jc w:val="both"/>
        <w:rPr>
          <w:rFonts w:eastAsia="Times New Roman"/>
          <w:sz w:val="20"/>
          <w:szCs w:val="20"/>
        </w:rPr>
      </w:pPr>
    </w:p>
    <w:p w:rsidR="002E6C64" w:rsidRDefault="000840FF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>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>
        <w:rPr>
          <w:rFonts w:eastAsia="Times New Roman"/>
          <w:sz w:val="20"/>
          <w:szCs w:val="20"/>
        </w:rPr>
        <w:t xml:space="preserve"> с участником ОБЩЕСТВО С ОГРАНИЧЕННОЙ ОТВЕТСТВЕННОСТЬЮ "ВЕГА",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E6C64" w:rsidRDefault="002E6C64">
      <w:pPr>
        <w:jc w:val="both"/>
        <w:rPr>
          <w:rFonts w:eastAsia="Times New Roman"/>
          <w:sz w:val="20"/>
          <w:szCs w:val="20"/>
        </w:rPr>
      </w:pPr>
    </w:p>
    <w:p w:rsidR="002E6C64" w:rsidRDefault="000840FF">
      <w:pPr>
        <w:jc w:val="both"/>
      </w:pPr>
      <w:r>
        <w:rPr>
          <w:rFonts w:eastAsia="Times New Roman"/>
          <w:sz w:val="20"/>
          <w:szCs w:val="20"/>
        </w:rPr>
        <w:t>Настоящий п</w:t>
      </w:r>
      <w:r>
        <w:rPr>
          <w:rFonts w:eastAsia="Times New Roman"/>
          <w:sz w:val="20"/>
          <w:szCs w:val="20"/>
        </w:rPr>
        <w:t>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</w:t>
      </w:r>
      <w:r>
        <w:rPr>
          <w:rFonts w:eastAsia="Times New Roman"/>
          <w:sz w:val="20"/>
          <w:szCs w:val="20"/>
        </w:rPr>
        <w:t>ьных нужд».</w:t>
      </w:r>
    </w:p>
    <w:p w:rsidR="002E6C64" w:rsidRDefault="002E6C64">
      <w:pPr>
        <w:jc w:val="both"/>
        <w:rPr>
          <w:rFonts w:eastAsia="Times New Roman"/>
          <w:sz w:val="20"/>
          <w:szCs w:val="20"/>
        </w:rPr>
      </w:pPr>
    </w:p>
    <w:p w:rsidR="002E6C64" w:rsidRDefault="000840FF">
      <w:r>
        <w:rPr>
          <w:rFonts w:eastAsia="Times New Roman"/>
          <w:sz w:val="20"/>
          <w:szCs w:val="20"/>
        </w:rPr>
        <w:t>Подписи</w:t>
      </w:r>
    </w:p>
    <w:p w:rsidR="002E6C64" w:rsidRDefault="002E6C6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E6C64">
        <w:tc>
          <w:tcPr>
            <w:tcW w:w="3307" w:type="dxa"/>
            <w:shd w:val="clear" w:color="auto" w:fill="auto"/>
            <w:vAlign w:val="bottom"/>
          </w:tcPr>
          <w:p w:rsidR="002E6C64" w:rsidRDefault="000840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E6C64" w:rsidRDefault="002E6C6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E6C64" w:rsidRDefault="000840F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E6C64">
        <w:tc>
          <w:tcPr>
            <w:tcW w:w="3307" w:type="dxa"/>
            <w:shd w:val="clear" w:color="auto" w:fill="auto"/>
            <w:vAlign w:val="bottom"/>
          </w:tcPr>
          <w:p w:rsidR="002E6C64" w:rsidRDefault="000840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E6C64" w:rsidRDefault="002E6C6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E6C64" w:rsidRDefault="000840F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Гринев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E6C64">
        <w:tc>
          <w:tcPr>
            <w:tcW w:w="3307" w:type="dxa"/>
            <w:shd w:val="clear" w:color="auto" w:fill="auto"/>
            <w:vAlign w:val="bottom"/>
          </w:tcPr>
          <w:p w:rsidR="002E6C64" w:rsidRDefault="000840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E6C64" w:rsidRDefault="002E6C6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E6C64" w:rsidRDefault="000840F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E6C64">
        <w:tc>
          <w:tcPr>
            <w:tcW w:w="3307" w:type="dxa"/>
            <w:shd w:val="clear" w:color="auto" w:fill="auto"/>
            <w:vAlign w:val="bottom"/>
          </w:tcPr>
          <w:p w:rsidR="002E6C64" w:rsidRDefault="000840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E6C64" w:rsidRDefault="002E6C6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E6C64" w:rsidRDefault="000840F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Чистякова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E6C64">
        <w:tc>
          <w:tcPr>
            <w:tcW w:w="3307" w:type="dxa"/>
            <w:shd w:val="clear" w:color="auto" w:fill="auto"/>
            <w:vAlign w:val="bottom"/>
          </w:tcPr>
          <w:p w:rsidR="002E6C64" w:rsidRDefault="000840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E6C64" w:rsidRDefault="002E6C6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E6C64" w:rsidRDefault="000840F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Григораш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2E6C64">
        <w:tc>
          <w:tcPr>
            <w:tcW w:w="3307" w:type="dxa"/>
            <w:shd w:val="clear" w:color="auto" w:fill="auto"/>
            <w:vAlign w:val="bottom"/>
          </w:tcPr>
          <w:p w:rsidR="002E6C64" w:rsidRDefault="000840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E6C64" w:rsidRDefault="002E6C6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E6C64" w:rsidRDefault="000840F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Конорева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2E6C64">
        <w:tc>
          <w:tcPr>
            <w:tcW w:w="3307" w:type="dxa"/>
            <w:shd w:val="clear" w:color="auto" w:fill="auto"/>
            <w:vAlign w:val="bottom"/>
          </w:tcPr>
          <w:p w:rsidR="002E6C64" w:rsidRDefault="000840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E6C64" w:rsidRDefault="002E6C6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E6C64" w:rsidRDefault="000840F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</w:tbl>
    <w:p w:rsidR="00000000" w:rsidRDefault="000840F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C64"/>
    <w:rsid w:val="000840FF"/>
    <w:rsid w:val="002E6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40313"/>
  <w15:docId w15:val="{58047A2E-0F33-4A73-B7FF-3AB625922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958</Words>
  <Characters>5464</Characters>
  <Application>Microsoft Office Word</Application>
  <DocSecurity>4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Виктор</cp:lastModifiedBy>
  <cp:revision>2</cp:revision>
  <dcterms:created xsi:type="dcterms:W3CDTF">2021-02-15T12:50:00Z</dcterms:created>
  <dcterms:modified xsi:type="dcterms:W3CDTF">2021-02-15T12:50:00Z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