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03.4-4/2398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и техническому обслуживанию электронного и оптического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17.02.2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ремонту и техническому обслуживанию электронного и оптического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212461600287746160100100150013313244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323 968,33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69 653,45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71 273,29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"МЕДТЕХНИКА", предложивший цену контракта 69 653,45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"МЕДТЕХНИКА",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571</Words>
  <Characters>4476</Characters>
  <CharactersWithSpaces>4899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2021-02-17T15:59:27Z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