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2397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(рыбы)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(рыбы)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212461700143546170100100230011020244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44 052,40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29 064,74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29 285,00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34 574,40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38"/>
        <w:gridCol w:w="2250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2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EA-73236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2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29 064,74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LibreOffice/7.0.1.2$Windows_x86 LibreOffice_project/7cbcfc562f6eb6708b5ff7d7397325de9e764452</Application>
  <Pages>2</Pages>
  <Words>617</Words>
  <Characters>4799</Characters>
  <CharactersWithSpaces>5262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2021-02-17T14:40:26Z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