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финансовой аренде (лизингу)  снегопогрузчик лаповый"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0101300001921000013)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18.02.21 15:09:03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финансовой аренде (лизингу)  снегопогрузчик лаповый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213026407748602640100100240032910244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6 301 121,00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 Франц Николаевич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Якупова Светлана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Абдуллин Ильдар Хамзяевич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 Айдар Рафаилович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Насртдинов Артур Рамилевич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EA-73824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"СПЕЦАВТОТЕХЛИЗИНГ" / 7726290542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5 387 458,31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"УРАЛБИЗНЕСЛИЗИНГ" / 1835061171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5 418 963,92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"ЛИЗИНГОВАЯ КОМПАНИЯ "СТОУН-XXI' / 7710329843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5 481 975,14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EA-73924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"ЛИЗИНГОВАЯ КОМПАНИЯ ПРОСТЫЕ РЕШЕНИЯ" / 0278181110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5 923 053,68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EA-73874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"БАЙТЕК ЛИЗИНГ" / 7604216781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6 080 581,73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"СПЕЦАВТОТЕХЛИЗИНГ"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"СПЕЦАВТОТЕХЛИЗИНГ"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"СПЕЦАВТОТЕХЛИЗИНГ"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"УРАЛБИЗНЕСЛИЗИНГ"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"УРАЛБИЗНЕСЛИЗИНГ"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"УРАЛБИЗНЕСЛИЗИНГ"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"ЛИЗИНГОВАЯ КОМПАНИЯ "СТОУН-XXI'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"ЛИЗИНГОВАЯ КОМПАНИЯ "СТОУН-XXI'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"ЛИЗИНГОВАЯ КОМПАНИЯ "СТОУН-XXI'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EA-73924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"ЛИЗИНГОВАЯ КОМПАНИЯ ПРОСТЫЕ РЕШЕНИЯ"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EA-73924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"ЛИЗИНГОВАЯ КОМПАНИЯ ПРОСТЫЕ РЕШЕНИЯ"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EA-73924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"ЛИЗИНГОВАЯ КОМПАНИЯ ПРОСТЫЕ РЕШЕНИЯ"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"БАЙТЕК ЛИЗИНГ"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"БАЙТЕК ЛИЗИНГ"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"БАЙТЕК ЛИЗИНГ"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"СПЕЦАВТОТЕХЛИЗИНГ", предложивший цену контракта 5 387 458,31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"СПЕЦАВТОТЕХЛИЗИНГ",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