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03.4-4/2410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КАСТОРЕНСКОГО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212460800360546080100100210011712244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Пожидаева Наталья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Белявцева Наталья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70 980,00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71 370,00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70 980,00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525</Words>
  <Characters>4103</Characters>
  <CharactersWithSpaces>4497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2021-02-18T14:08:35Z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