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03.4-4/2415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полуфабрикаты мясные для детского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полуфабрикаты мясные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212462903393946320100100330011086244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167 001,00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163 629,00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164 464,99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163 629,00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555</Words>
  <Characters>4304</Characters>
  <CharactersWithSpaces>4720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2021-02-18T17:21:57Z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