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горюче-смазочных материалов на I полугодие 2021 года"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19.02.21 10:47:58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на I полугодие 2021 года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213031910202103190100100030081920244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492 200,00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Жук Валерий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Думнова Юлия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