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офисной бумаги"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0302300010521000003)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20.02.21 15:05:36 (MSK+05:00)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671110, Бурятия Респ, Тарбагатайский р-н, Тарбагатай с, УЛИЦА ШКОЛЬНАЯ, 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"ХОЗЯЙСТВЕННО-ТРАНСПОРТНЫЙ ОТДЕЛ" АДМИНИСТРАЦИИ МУНИЦИПАЛЬНОГО ОБРАЗОВАНИЯ "ТАРБАГАТАЙСКИЙ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"ХОЗЯЙСТВЕННО-ТРАНСПОРТНЫЙ ОТДЕЛ" АДМИНИСТРАЦИИ МУНИЦИПАЛЬНОГО ОБРАЗОВАНИЯ "ТАРБАГАТАЙСКИЙ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офисной бумаги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213031910202103190100100090071712244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135 000,00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Жук Валерий Петрович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Аюшиева Тамара Федоровна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Думнова Юлия Валерьевна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Чистяков Сергей Матвеевич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Ковалева Юлия Павловна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EA-74264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КОСТЮК ДМИТРИЙ АЛЕКСАНДРОВИЧ / 032613257216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121 500,00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EA-74421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БАДМАЕВ АЛЕКСАНДР ДОРЖИЕВИЧ / 031001651609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122 175,00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EA-74449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ЦЫБИКОВ ЮРИЙ ДАМДИНОВИЧ / 032300357195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125 550,00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EA-74264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КОСТЮК ДМИТРИЙ АЛЕКСАНДРОВИЧ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Жук Валерий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EA-74264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КОСТЮК ДМИТРИЙ АЛЕКСАНДРОВИЧ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Аюшиева Тамара Федоровна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EA-74264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КОСТЮК ДМИТРИЙ АЛЕКСАНДРОВИЧ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Думнова Юлия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EA-74264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КОСТЮК ДМИТРИЙ АЛЕКСАНДРОВИЧ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EA-74421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БАДМАЕВ АЛЕКСАНДР ДОРЖИЕВИЧ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Жук Валерий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EA-74421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БАДМАЕВ АЛЕКСАНДР ДОРЖИЕВИЧ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Аюшиева Тамара Федоровна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EA-74421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БАДМАЕВ АЛЕКСАНДР ДОРЖИЕВИЧ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Думнова Юлия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EA-74421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БАДМАЕВ АЛЕКСАНДР ДОРЖИЕВИЧ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EA-74449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ЦЫБИКОВ ЮРИЙ ДАМДИНОВИЧ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Жук Валерий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EA-74449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ЦЫБИКОВ ЮРИЙ ДАМДИНОВИЧ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Аюшиева Тамара Федоровна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EA-74449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ЦЫБИКОВ ЮРИЙ ДАМДИНОВИЧ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Думнова Юлия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EA-74449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ЦЫБИКОВ ЮРИЙ ДАМДИНОВИЧ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КОСТЮК ДМИТРИЙ АЛЕКСАНДРОВИЧ, предложивший цену контракта 121 500,00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КОСТЮК ДМИТРИЙ АЛЕКСАНДРОВИЧ,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Жук Валерий Петрович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Аюшиева Тамара Федоровна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Думнова Юлия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