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венков из живых цветов,  приобретение живых цветов (роза, гвоздика) 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венков из живых цветов,  приобретение живых цветов (роза, гвоздика)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212462901604146320100100280019499244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26.69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 / 463239839181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195 367,50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 / 463246533275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196 699,99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EA-74326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РУДАКОВ АНДРЕЙ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МАРКАРЯН МАКСИМ СААКОВИЧ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РУДАКОВ АНДРЕЙ ДМИТРИЕВИЧ, предложивший цену контракта 195 367,50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РУДАКОВ АНДРЕЙ ДМИТРИЕВИЧ,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492</Words>
  <Characters>3661</Characters>
  <CharactersWithSpaces>4025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2021-02-20T15:35:34Z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