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03.4-4/2435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медицинского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20.02.2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212461100207046110100100040013313244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402 933,30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Рошин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Рошин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"КОНУС-МЕДИК".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Рошин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437</Words>
  <Characters>3332</Characters>
  <CharactersWithSpaces>3685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2021-02-20T09:44:15Z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