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0AC" w:rsidRDefault="005A28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70AC" w:rsidRPr="005A289D" w:rsidRDefault="005A289D">
      <w:pPr>
        <w:ind w:firstLine="567"/>
        <w:jc w:val="center"/>
      </w:pPr>
      <w:r w:rsidRPr="005A289D">
        <w:rPr>
          <w:rFonts w:eastAsia="Times New Roman"/>
          <w:b/>
          <w:bCs/>
          <w:sz w:val="20"/>
          <w:szCs w:val="20"/>
        </w:rPr>
        <w:t xml:space="preserve">"Оказание услуг по очистке кровли от снега, в том числе очистке кровельных свесов от наледи и сосулек, для СПб ГБУЗ «Городская больница № 40» в 2021 году" </w:t>
      </w:r>
    </w:p>
    <w:p w:rsidR="00E770AC" w:rsidRPr="005A289D" w:rsidRDefault="005A289D">
      <w:pPr>
        <w:ind w:firstLine="567"/>
        <w:jc w:val="center"/>
        <w:rPr>
          <w:rFonts w:eastAsia="Times New Roman"/>
          <w:b/>
          <w:bCs/>
        </w:rPr>
      </w:pPr>
      <w:r w:rsidRPr="005A28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289D">
        <w:rPr>
          <w:rFonts w:eastAsia="Times New Roman"/>
          <w:b/>
          <w:bCs/>
          <w:sz w:val="20"/>
          <w:szCs w:val="20"/>
        </w:rPr>
        <w:t xml:space="preserve"> 0372200047721000005) </w:t>
      </w:r>
    </w:p>
    <w:p w:rsidR="00E770AC" w:rsidRPr="005A289D" w:rsidRDefault="00E770AC">
      <w:pPr>
        <w:ind w:firstLine="567"/>
        <w:jc w:val="center"/>
        <w:rPr>
          <w:sz w:val="20"/>
          <w:szCs w:val="20"/>
        </w:rPr>
      </w:pPr>
    </w:p>
    <w:p w:rsidR="00E770AC" w:rsidRDefault="005A289D">
      <w:pPr>
        <w:ind w:firstLine="567"/>
        <w:jc w:val="right"/>
      </w:pPr>
      <w:r w:rsidRPr="005A289D">
        <w:rPr>
          <w:rFonts w:eastAsia="Times New Roman"/>
          <w:sz w:val="20"/>
          <w:szCs w:val="20"/>
        </w:rPr>
        <w:t>24.02.21 10:26:04 (</w:t>
      </w:r>
      <w:r>
        <w:rPr>
          <w:rFonts w:eastAsia="Times New Roman"/>
          <w:sz w:val="20"/>
          <w:szCs w:val="20"/>
          <w:lang w:val="en-US"/>
        </w:rPr>
        <w:t>MSK</w:t>
      </w:r>
      <w:r w:rsidRPr="005A289D">
        <w:rPr>
          <w:rFonts w:eastAsia="Times New Roman"/>
          <w:sz w:val="20"/>
          <w:szCs w:val="20"/>
        </w:rPr>
        <w:t>+00:00)</w:t>
      </w:r>
    </w:p>
    <w:p w:rsidR="00E770AC" w:rsidRPr="005A289D" w:rsidRDefault="00E770AC">
      <w:pPr>
        <w:ind w:firstLine="567"/>
        <w:rPr>
          <w:rFonts w:eastAsia="Times New Roman"/>
          <w:sz w:val="20"/>
          <w:szCs w:val="20"/>
        </w:rPr>
      </w:pPr>
    </w:p>
    <w:p w:rsidR="00E770AC" w:rsidRDefault="005A289D">
      <w:r>
        <w:rPr>
          <w:rFonts w:eastAsia="Times New Roman"/>
          <w:sz w:val="20"/>
          <w:szCs w:val="20"/>
        </w:rPr>
        <w:t>Организатор</w:t>
      </w:r>
      <w:r w:rsidRPr="005A28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28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770AC" w:rsidRPr="005A289D" w:rsidRDefault="00E770AC">
      <w:pPr>
        <w:rPr>
          <w:rFonts w:eastAsia="Times New Roman"/>
          <w:sz w:val="10"/>
          <w:szCs w:val="10"/>
        </w:rPr>
      </w:pPr>
    </w:p>
    <w:p w:rsidR="00E770AC" w:rsidRDefault="005A289D">
      <w:r>
        <w:rPr>
          <w:rFonts w:eastAsia="Times New Roman"/>
          <w:sz w:val="20"/>
          <w:szCs w:val="20"/>
        </w:rPr>
        <w:t>Заказчик</w:t>
      </w:r>
      <w:r w:rsidRPr="005A289D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A289D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E770AC" w:rsidRPr="005A289D" w:rsidRDefault="00E770AC">
      <w:pPr>
        <w:rPr>
          <w:rFonts w:eastAsia="Times New Roman"/>
          <w:sz w:val="10"/>
          <w:szCs w:val="10"/>
        </w:rPr>
      </w:pPr>
    </w:p>
    <w:p w:rsidR="00E770AC" w:rsidRPr="005A289D" w:rsidRDefault="005A289D" w:rsidP="005A289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A28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289D">
        <w:rPr>
          <w:rFonts w:eastAsia="Times New Roman"/>
          <w:sz w:val="20"/>
          <w:szCs w:val="20"/>
        </w:rPr>
        <w:t xml:space="preserve">: </w:t>
      </w:r>
      <w:r w:rsidRPr="005A289D">
        <w:rPr>
          <w:rFonts w:eastAsia="Times New Roman"/>
          <w:b/>
          <w:sz w:val="20"/>
          <w:szCs w:val="20"/>
        </w:rPr>
        <w:t>Оказание услуг по очистке кровли от снега, в том числе очистке кровельных свесов от наледи и сосулек, для СПб ГБУЗ «Городская больница № 40» в 2021 году</w:t>
      </w:r>
    </w:p>
    <w:p w:rsidR="00E770AC" w:rsidRPr="005A289D" w:rsidRDefault="00E770AC" w:rsidP="005A289D">
      <w:pPr>
        <w:jc w:val="both"/>
        <w:rPr>
          <w:rFonts w:eastAsia="Times New Roman"/>
          <w:b/>
          <w:sz w:val="10"/>
          <w:szCs w:val="10"/>
        </w:rPr>
      </w:pPr>
    </w:p>
    <w:p w:rsidR="00E770AC" w:rsidRPr="005A289D" w:rsidRDefault="005A289D" w:rsidP="005A289D">
      <w:pPr>
        <w:jc w:val="both"/>
        <w:rPr>
          <w:b/>
        </w:rPr>
      </w:pPr>
      <w:r w:rsidRPr="005A289D">
        <w:rPr>
          <w:rFonts w:eastAsia="Times New Roman"/>
          <w:b/>
          <w:sz w:val="20"/>
          <w:szCs w:val="20"/>
        </w:rPr>
        <w:t>Начальная (ма</w:t>
      </w:r>
      <w:r w:rsidRPr="005A289D">
        <w:rPr>
          <w:rFonts w:eastAsia="Times New Roman"/>
          <w:b/>
          <w:sz w:val="20"/>
          <w:szCs w:val="20"/>
        </w:rPr>
        <w:t>ксимальная) цена контракта: 380 676,00 руб.</w:t>
      </w:r>
    </w:p>
    <w:p w:rsidR="00E770AC" w:rsidRPr="005A289D" w:rsidRDefault="00E770AC">
      <w:pPr>
        <w:rPr>
          <w:rFonts w:eastAsia="Times New Roman"/>
          <w:sz w:val="18"/>
          <w:szCs w:val="10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E770AC" w:rsidRPr="005A289D" w:rsidTr="005A289D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0AC" w:rsidRPr="005A289D" w:rsidRDefault="005A289D">
            <w:pPr>
              <w:pStyle w:val="af9"/>
              <w:rPr>
                <w:sz w:val="16"/>
              </w:rPr>
            </w:pPr>
            <w:proofErr w:type="spellStart"/>
            <w:r w:rsidRPr="005A289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770AC" w:rsidRPr="005A289D" w:rsidTr="005A28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770AC" w:rsidRPr="005A289D" w:rsidRDefault="005A289D">
                  <w:pPr>
                    <w:jc w:val="both"/>
                    <w:rPr>
                      <w:sz w:val="16"/>
                    </w:rPr>
                  </w:pPr>
                  <w:r w:rsidRPr="005A289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770AC" w:rsidRPr="005A289D" w:rsidRDefault="005A289D">
                  <w:pPr>
                    <w:jc w:val="both"/>
                    <w:rPr>
                      <w:sz w:val="16"/>
                    </w:rPr>
                  </w:pPr>
                  <w:r w:rsidRPr="005A289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A289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A289D">
                    <w:rPr>
                      <w:sz w:val="16"/>
                      <w:szCs w:val="20"/>
                    </w:rPr>
                    <w:t xml:space="preserve"> части</w:t>
                  </w:r>
                  <w:r w:rsidRPr="005A289D">
                    <w:rPr>
                      <w:sz w:val="16"/>
                      <w:szCs w:val="20"/>
                    </w:rPr>
                    <w:t xml:space="preserve">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770AC" w:rsidRPr="005A289D" w:rsidTr="005A28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770AC" w:rsidRPr="005A289D" w:rsidRDefault="005A289D">
                  <w:pPr>
                    <w:jc w:val="both"/>
                    <w:rPr>
                      <w:sz w:val="16"/>
                    </w:rPr>
                  </w:pPr>
                  <w:r w:rsidRPr="005A289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770AC" w:rsidRPr="005A289D" w:rsidRDefault="005A289D">
                  <w:pPr>
                    <w:jc w:val="both"/>
                    <w:rPr>
                      <w:sz w:val="16"/>
                    </w:rPr>
                  </w:pPr>
                  <w:r w:rsidRPr="005A289D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5A289D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5A289D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E770AC" w:rsidRPr="005A289D" w:rsidRDefault="00E770A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770AC" w:rsidRPr="005A289D" w:rsidTr="005A289D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70AC" w:rsidRPr="005A289D" w:rsidRDefault="005A289D">
            <w:pPr>
              <w:pStyle w:val="af9"/>
              <w:rPr>
                <w:sz w:val="16"/>
              </w:rPr>
            </w:pPr>
            <w:proofErr w:type="spellStart"/>
            <w:r w:rsidRPr="005A289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770AC" w:rsidRPr="005A289D" w:rsidTr="005A289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770AC" w:rsidRPr="005A289D" w:rsidRDefault="005A289D">
                  <w:pPr>
                    <w:rPr>
                      <w:sz w:val="16"/>
                    </w:rPr>
                  </w:pPr>
                  <w:r w:rsidRPr="005A289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770AC" w:rsidRPr="005A289D" w:rsidRDefault="005A289D">
                  <w:pPr>
                    <w:rPr>
                      <w:sz w:val="16"/>
                    </w:rPr>
                  </w:pPr>
                  <w:r w:rsidRPr="005A289D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5A289D">
                    <w:rPr>
                      <w:sz w:val="16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A289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A289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770AC" w:rsidRPr="005A289D" w:rsidRDefault="00E770A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770AC" w:rsidRDefault="00E770AC">
      <w:pPr>
        <w:rPr>
          <w:rFonts w:eastAsia="Times New Roman"/>
          <w:sz w:val="20"/>
          <w:szCs w:val="20"/>
        </w:rPr>
      </w:pPr>
    </w:p>
    <w:p w:rsidR="00E770AC" w:rsidRDefault="005A289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70AC">
        <w:tc>
          <w:tcPr>
            <w:tcW w:w="4960" w:type="dxa"/>
            <w:shd w:val="clear" w:color="auto" w:fill="auto"/>
          </w:tcPr>
          <w:p w:rsidR="00E770AC" w:rsidRDefault="005A28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70AC" w:rsidRDefault="005A289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770AC">
        <w:tc>
          <w:tcPr>
            <w:tcW w:w="4960" w:type="dxa"/>
            <w:shd w:val="clear" w:color="auto" w:fill="auto"/>
          </w:tcPr>
          <w:p w:rsidR="00E770AC" w:rsidRDefault="005A28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70AC" w:rsidRDefault="005A289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770AC">
        <w:tc>
          <w:tcPr>
            <w:tcW w:w="4960" w:type="dxa"/>
            <w:shd w:val="clear" w:color="auto" w:fill="auto"/>
          </w:tcPr>
          <w:p w:rsidR="00E770AC" w:rsidRDefault="005A28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70AC" w:rsidRDefault="005A289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770AC" w:rsidRPr="005A289D" w:rsidRDefault="00E770AC">
      <w:pPr>
        <w:rPr>
          <w:rFonts w:eastAsia="Times New Roman"/>
          <w:sz w:val="10"/>
          <w:szCs w:val="10"/>
        </w:rPr>
      </w:pPr>
    </w:p>
    <w:p w:rsidR="00E770AC" w:rsidRDefault="005A28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E770AC" w:rsidRPr="005A289D" w:rsidRDefault="00E770AC">
      <w:pPr>
        <w:rPr>
          <w:rFonts w:eastAsia="Times New Roman"/>
          <w:sz w:val="10"/>
          <w:szCs w:val="1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770AC" w:rsidRPr="005A289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770AC" w:rsidRPr="005A289D" w:rsidRDefault="005A289D">
            <w:pPr>
              <w:rPr>
                <w:sz w:val="20"/>
                <w:szCs w:val="20"/>
              </w:rPr>
            </w:pPr>
            <w:r w:rsidRPr="005A289D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5A289D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5A289D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70AC" w:rsidRPr="005A289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 w:rsidP="005A289D">
            <w:pPr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 w:rsidP="005A289D">
            <w:pPr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 w:rsidP="005A289D">
            <w:pPr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 w:rsidP="005A289D">
            <w:pPr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E770AC" w:rsidRPr="005A289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pStyle w:val="af9"/>
              <w:rPr>
                <w:sz w:val="18"/>
              </w:rPr>
            </w:pPr>
            <w:r w:rsidRPr="005A289D">
              <w:rPr>
                <w:sz w:val="18"/>
                <w:szCs w:val="20"/>
                <w:lang w:val="en-US"/>
              </w:rPr>
              <w:t>EA-75074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</w:rPr>
              <w:t>Участник электронного аукциона и поданная</w:t>
            </w:r>
            <w:r w:rsidRPr="005A289D">
              <w:rPr>
                <w:sz w:val="18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770AC" w:rsidRPr="005A289D" w:rsidRDefault="00E770AC">
      <w:pPr>
        <w:rPr>
          <w:sz w:val="10"/>
          <w:szCs w:val="1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770AC" w:rsidRPr="005A289D" w:rsidTr="005A289D">
        <w:tc>
          <w:tcPr>
            <w:tcW w:w="9915" w:type="dxa"/>
            <w:gridSpan w:val="4"/>
            <w:shd w:val="clear" w:color="auto" w:fill="auto"/>
          </w:tcPr>
          <w:p w:rsidR="00E770AC" w:rsidRPr="005A289D" w:rsidRDefault="005A289D">
            <w:pPr>
              <w:ind w:left="-45"/>
              <w:rPr>
                <w:sz w:val="20"/>
                <w:szCs w:val="20"/>
              </w:rPr>
            </w:pPr>
            <w:r w:rsidRPr="005A289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70AC" w:rsidRPr="005A289D" w:rsidTr="005A289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 w:rsidP="005A289D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 w:rsidP="005A289D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b/>
                <w:sz w:val="16"/>
                <w:szCs w:val="20"/>
              </w:rPr>
              <w:t>Наименование / ИНН</w:t>
            </w:r>
          </w:p>
          <w:p w:rsidR="00E770AC" w:rsidRPr="005A289D" w:rsidRDefault="005A289D" w:rsidP="005A289D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 w:rsidP="005A289D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 w:rsidP="005A289D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5A289D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E770AC" w:rsidRPr="005A289D" w:rsidTr="005A289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  <w:lang w:val="en-US"/>
              </w:rPr>
              <w:t>EA-75074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</w:rPr>
              <w:t xml:space="preserve">ОБЩЕСТВО С </w:t>
            </w:r>
            <w:r w:rsidRPr="005A289D">
              <w:rPr>
                <w:sz w:val="18"/>
                <w:szCs w:val="20"/>
              </w:rPr>
              <w:t>ОГРАНИЧЕННОЙ ОТВЕТСТВЕННОСТЬЮ "МЕРАДОМ" / 7805611460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proofErr w:type="spellStart"/>
            <w:r w:rsidRPr="005A289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A289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A289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A289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A289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770AC" w:rsidRPr="005A289D" w:rsidTr="005A289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  <w:lang w:val="en-US"/>
              </w:rPr>
              <w:t>EA-75074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</w:rPr>
              <w:t>ОБЩЕСТВО С ОГРАНИЧЕННОЙ ОТВЕТСТВЕННОСТЬЮ "МЕРАДОМ" / 78</w:t>
            </w:r>
            <w:r w:rsidRPr="005A289D">
              <w:rPr>
                <w:sz w:val="18"/>
                <w:szCs w:val="20"/>
              </w:rPr>
              <w:t>05611460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proofErr w:type="spellStart"/>
            <w:r w:rsidRPr="005A289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A289D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A289D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770AC" w:rsidRPr="005A289D" w:rsidTr="005A289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  <w:lang w:val="en-US"/>
              </w:rPr>
              <w:t>EA-75074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proofErr w:type="spellStart"/>
            <w:r w:rsidRPr="005A289D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5A289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A289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A289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70AC" w:rsidRPr="005A289D" w:rsidRDefault="005A289D">
            <w:pPr>
              <w:rPr>
                <w:sz w:val="18"/>
              </w:rPr>
            </w:pPr>
            <w:r w:rsidRPr="005A289D">
              <w:rPr>
                <w:sz w:val="18"/>
                <w:szCs w:val="20"/>
              </w:rPr>
              <w:t>Участник</w:t>
            </w:r>
            <w:r w:rsidRPr="005A289D">
              <w:rPr>
                <w:sz w:val="18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770AC" w:rsidRDefault="00E770AC">
      <w:pPr>
        <w:jc w:val="both"/>
        <w:rPr>
          <w:sz w:val="20"/>
          <w:szCs w:val="20"/>
        </w:rPr>
      </w:pPr>
    </w:p>
    <w:p w:rsidR="005A289D" w:rsidRPr="005A289D" w:rsidRDefault="005A289D">
      <w:pPr>
        <w:jc w:val="both"/>
        <w:rPr>
          <w:sz w:val="20"/>
          <w:szCs w:val="20"/>
        </w:rPr>
      </w:pPr>
    </w:p>
    <w:p w:rsidR="00E770AC" w:rsidRDefault="005A289D">
      <w:pPr>
        <w:jc w:val="both"/>
      </w:pPr>
      <w:r w:rsidRPr="005A289D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</w:t>
      </w:r>
      <w:r w:rsidRPr="005A289D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</w:t>
      </w:r>
      <w:r w:rsidRPr="005A289D">
        <w:rPr>
          <w:rFonts w:eastAsia="Times New Roman"/>
          <w:sz w:val="20"/>
          <w:szCs w:val="20"/>
        </w:rPr>
        <w:t>трирована только одна заявка.</w:t>
      </w:r>
    </w:p>
    <w:p w:rsidR="00E770AC" w:rsidRPr="005A289D" w:rsidRDefault="00E770AC">
      <w:pPr>
        <w:jc w:val="both"/>
        <w:rPr>
          <w:sz w:val="20"/>
          <w:szCs w:val="20"/>
        </w:rPr>
      </w:pPr>
    </w:p>
    <w:p w:rsidR="00E770AC" w:rsidRPr="005A289D" w:rsidRDefault="005A289D">
      <w:pPr>
        <w:jc w:val="both"/>
        <w:rPr>
          <w:b/>
        </w:rPr>
      </w:pPr>
      <w:r w:rsidRPr="005A289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5A289D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5A289D">
        <w:rPr>
          <w:rFonts w:eastAsia="Times New Roman"/>
          <w:b/>
          <w:sz w:val="20"/>
          <w:szCs w:val="20"/>
        </w:rPr>
        <w:t>ОБЩЕСТВО С ОГРАНИЧЕННОЙ ОТВЕТСТВЕННОСТЬЮ "МЕРАДОМ".</w:t>
      </w:r>
    </w:p>
    <w:p w:rsidR="00E770AC" w:rsidRDefault="005A289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770AC" w:rsidRDefault="00E770AC">
      <w:pPr>
        <w:rPr>
          <w:rFonts w:eastAsia="Times New Roman"/>
          <w:sz w:val="20"/>
          <w:szCs w:val="20"/>
        </w:rPr>
      </w:pPr>
    </w:p>
    <w:p w:rsidR="00E770AC" w:rsidRDefault="005A28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770AC" w:rsidRDefault="00E770A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770AC" w:rsidRDefault="005A28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770AC" w:rsidRDefault="00E770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770AC">
        <w:tc>
          <w:tcPr>
            <w:tcW w:w="3307" w:type="dxa"/>
            <w:shd w:val="clear" w:color="auto" w:fill="auto"/>
            <w:vAlign w:val="bottom"/>
          </w:tcPr>
          <w:p w:rsidR="00E770AC" w:rsidRDefault="005A28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70AC" w:rsidRDefault="00E770A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70AC" w:rsidRDefault="005A28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770AC">
        <w:tc>
          <w:tcPr>
            <w:tcW w:w="3307" w:type="dxa"/>
            <w:shd w:val="clear" w:color="auto" w:fill="auto"/>
            <w:vAlign w:val="bottom"/>
          </w:tcPr>
          <w:p w:rsidR="00E770AC" w:rsidRDefault="005A28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70AC" w:rsidRDefault="00E770A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70AC" w:rsidRDefault="005A28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770AC">
        <w:tc>
          <w:tcPr>
            <w:tcW w:w="3307" w:type="dxa"/>
            <w:shd w:val="clear" w:color="auto" w:fill="auto"/>
            <w:vAlign w:val="bottom"/>
          </w:tcPr>
          <w:p w:rsidR="00E770AC" w:rsidRDefault="005A28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70AC" w:rsidRDefault="00E770A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70AC" w:rsidRDefault="005A28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A289D"/>
    <w:sectPr w:rsidR="00000000" w:rsidSect="005A289D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289D">
      <w:r>
        <w:separator/>
      </w:r>
    </w:p>
  </w:endnote>
  <w:endnote w:type="continuationSeparator" w:id="0">
    <w:p w:rsidR="00000000" w:rsidRDefault="005A2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AC" w:rsidRDefault="00E770AC">
    <w:pPr>
      <w:jc w:val="both"/>
    </w:pPr>
  </w:p>
  <w:p w:rsidR="00E770AC" w:rsidRDefault="00E770AC">
    <w:pPr>
      <w:pStyle w:val="afe"/>
    </w:pPr>
  </w:p>
  <w:p w:rsidR="00E770AC" w:rsidRDefault="00E770A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0AC" w:rsidRDefault="00E770AC"/>
  </w:footnote>
  <w:footnote w:type="continuationSeparator" w:id="0">
    <w:p w:rsidR="00E770AC" w:rsidRDefault="005A289D">
      <w:r>
        <w:continuationSeparator/>
      </w:r>
    </w:p>
  </w:footnote>
  <w:footnote w:id="1">
    <w:p w:rsidR="00E770AC" w:rsidRDefault="005A289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0AC"/>
    <w:rsid w:val="005A289D"/>
    <w:rsid w:val="00E7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WIXKDejK/FqEsjelidiY/bDtQIM5wJQybHQK6fQzQEQ=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6aVXzrKHME66+FLfJAqgPMxsZWOzpoohMrSdif4KCtk=</DigestValue>
    </Reference>
  </SignedInfo>
  <SignatureValue>DlN6/RSucGUBgOmS0b/YPe8PSp5kLA46KLgthBYTS4/GNsDJPKwhbC/G/rt83T8D
PSYzkXI8mwGxWOeS8o/9jA==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MYBhWhrmXYQBBCnQPJFxe4HBvs8=</DigestValue>
      </Reference>
      <Reference URI="/word/endnotes.xml?ContentType=application/vnd.openxmlformats-officedocument.wordprocessingml.endnotes+xml">
        <DigestMethod Algorithm="http://www.w3.org/2000/09/xmldsig#sha1"/>
        <DigestValue>m6sfrSQPvafJ3dCsTkt6Ac5/5CM=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4ohJFnhJET2F8yhs3RGi/umYGJU=</DigestValue>
      </Reference>
      <Reference URI="/word/footnotes.xml?ContentType=application/vnd.openxmlformats-officedocument.wordprocessingml.footnotes+xml">
        <DigestMethod Algorithm="http://www.w3.org/2000/09/xmldsig#sha1"/>
        <DigestValue>Rtcosjs1WuN7kFdL4R8xgAnOfqQ=</DigestValue>
      </Reference>
      <Reference URI="/word/settings.xml?ContentType=application/vnd.openxmlformats-officedocument.wordprocessingml.settings+xml">
        <DigestMethod Algorithm="http://www.w3.org/2000/09/xmldsig#sha1"/>
        <DigestValue>Zig2n0EYDI7Zwue2tuQISINDIss=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2021-02-24T07:32:27Z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2021-02-24T07:32:27Z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We8fyCq5365IW7BsYfycA+xtVzTeiEJLw2Yxc8RxLMk=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lwb3+0aPDtBs12Shbu9pLGxzg/ze/0XkJDwOmjVVmKg=</DigestValue>
    </Reference>
  </SignedInfo>
  <SignatureValue>hJPoImZCDltO5mLGacn+TtI38I8b0fGFIR2E/CM4gzjY5/cte8FQYHWDkZOYybZx
qU8KzONmhloDxVXL3h+Y4A==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MYBhWhrmXYQBBCnQPJFxe4HBvs8=</DigestValue>
      </Reference>
      <Reference URI="/word/endnotes.xml?ContentType=application/vnd.openxmlformats-officedocument.wordprocessingml.endnotes+xml">
        <DigestMethod Algorithm="http://www.w3.org/2000/09/xmldsig#sha1"/>
        <DigestValue>m6sfrSQPvafJ3dCsTkt6Ac5/5CM=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4ohJFnhJET2F8yhs3RGi/umYGJU=</DigestValue>
      </Reference>
      <Reference URI="/word/footnotes.xml?ContentType=application/vnd.openxmlformats-officedocument.wordprocessingml.footnotes+xml">
        <DigestMethod Algorithm="http://www.w3.org/2000/09/xmldsig#sha1"/>
        <DigestValue>Rtcosjs1WuN7kFdL4R8xgAnOfqQ=</DigestValue>
      </Reference>
      <Reference URI="/word/settings.xml?ContentType=application/vnd.openxmlformats-officedocument.wordprocessingml.settings+xml">
        <DigestMethod Algorithm="http://www.w3.org/2000/09/xmldsig#sha1"/>
        <DigestValue>Zig2n0EYDI7Zwue2tuQISINDIss=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2021-02-24T07:33:02Z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2021-02-24T07:33:02Z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ZhBji7a7GTGP6/w+QTiPMMCz/4SUnwhiBwyPgNSdGlE=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ZRdWAV/fOJ2KuG10g3QTauqdbtZHLiQM33fxvaYzlgI=</DigestValue>
    </Reference>
  </SignedInfo>
  <SignatureValue>IxYyU/EVN3Ml2/YXkyYffQI5ijkTXfxnGoPE5Aw72fWyWX/CJBzoKW4/+fFC770H
GrzcvymlQZsstIw6mkTxyQ==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MYBhWhrmXYQBBCnQPJFxe4HBvs8=</DigestValue>
      </Reference>
      <Reference URI="/word/endnotes.xml?ContentType=application/vnd.openxmlformats-officedocument.wordprocessingml.endnotes+xml">
        <DigestMethod Algorithm="http://www.w3.org/2000/09/xmldsig#sha1"/>
        <DigestValue>m6sfrSQPvafJ3dCsTkt6Ac5/5CM=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4ohJFnhJET2F8yhs3RGi/umYGJU=</DigestValue>
      </Reference>
      <Reference URI="/word/footnotes.xml?ContentType=application/vnd.openxmlformats-officedocument.wordprocessingml.footnotes+xml">
        <DigestMethod Algorithm="http://www.w3.org/2000/09/xmldsig#sha1"/>
        <DigestValue>Rtcosjs1WuN7kFdL4R8xgAnOfqQ=</DigestValue>
      </Reference>
      <Reference URI="/word/settings.xml?ContentType=application/vnd.openxmlformats-officedocument.wordprocessingml.settings+xml">
        <DigestMethod Algorithm="http://www.w3.org/2000/09/xmldsig#sha1"/>
        <DigestValue>Zig2n0EYDI7Zwue2tuQISINDIss=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2021-02-24T07:33:58Z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2021-02-24T07:33:58Z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2021-02-24T07:31:00Z</cp:lastPrinted>
  <dcterms:created xsi:type="dcterms:W3CDTF">2019-08-30T06:11:00Z</dcterms:created>
  <dcterms:modified xsi:type="dcterms:W3CDTF">2021-02-24T07:32:00Z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