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03.2-4/723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"Предоставление точек доступа к действующей сети VPN Комитета здравоохранения Курской области с ОБУЗ «Курская городская поликлиника №5» Комитета здравоохранения Курской области, расположенного по адресу: г. Курск, ул. Запольная, 43-А"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Предоставление точек доступа к действующей сети VPN Комитета здравоохранения Курской области с ОБУЗ «Курская городская поликлиника №5» Комитета здравоохранения Курской области, расположенного по адресу: г. Курск, ул. Запольная, 43-А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212462904088746320100100030016110244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176 400,00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Беседин Михаил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Беседин Михаил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Беседин Михаил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477</Words>
  <Characters>3589</Characters>
  <CharactersWithSpaces>3982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2021-02-24T12:04:06Z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