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газонной травы для озеленения территории ГО г. Нефтекамск"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0101300001921000018)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25.02.21 14:50:49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452680, Башкортостан Респ, Нефтекамск г, ПРОСПЕКТ КОМСОМОЛЬСКИЙ, ДОМ 25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газонной травы для озеленения территории ГО г. Нефтекамск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213026407748602640100100730010119244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33 701,20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 Франц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Якупова Светлана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Абдуллин Ильдар Хамзяевич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Идрисов Айдар Рафаилович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Насртдинов Артур Рамилевич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EA-75067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ИСЛАМОВ ДИНАР АХЛИСОВИЧ / 020901301408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В соответствии с пп. б п. 2 ч. 3 ст. 66 и ч. 25.1 раздела №2 общие сведения аукционной документации отсутствуют конкретные показатели товара, соответствующие значениям, установленным в документации об электронном аукционе (прикреплено предложение иного аукциона)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EA-75067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ИСЛАМОВ ДИНАР АХЛИСОВИЧ / 020901301408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В соответствии с пп. б п. 2 ч. 3 ст. 66 и ч. 25.1 раздела №2 общие сведения аукционной документации отсутствуют конкретные показатели товара, соответствующие значениям, установленным в документации об электронном аукционе (прикреплено предложение иного аукциона)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EA-75067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ИСЛАМОВ ДИНАР АХЛИСОВИЧ / 020901301408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В соответствии с пп. б п. 2 ч. 3 ст. 66 и ч. 25.1 раздела №2 общие сведения аукционной документации отсутствуют конкретные показатели товара, соответствующие значениям, установленным в документации об электронном аукционе (прикреплено предложение иного аукциона)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