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для мусора"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25.02.21 14:39:36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для мусора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58 170,00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28 212,45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 / 550700714302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28 503,30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33 738,60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 / 7802839820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44 500,05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28 212,45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