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№03.4-4/2471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212461700143546170100100260011061244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9 389,10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7 652,35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7 699,30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7 652,35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498</Words>
  <Characters>3827</Characters>
  <CharactersWithSpaces>4225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2021-02-25T14:29:16Z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